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/>
          <w:sz w:val="28"/>
          <w:szCs w:val="28"/>
        </w:rPr>
      </w:pPr>
      <w:bookmarkStart w:id="0" w:name="_Hlk105055978"/>
      <w:r>
        <w:rPr>
          <w:rFonts w:hint="eastAsia" w:ascii="仿宋_GB2312" w:hAnsi="仿宋_GB2312" w:eastAsia="仿宋_GB2312"/>
          <w:sz w:val="28"/>
          <w:szCs w:val="28"/>
        </w:rPr>
        <w:t>附件1-3：</w:t>
      </w:r>
    </w:p>
    <w:p>
      <w:pPr>
        <w:pStyle w:val="10"/>
        <w:jc w:val="center"/>
        <w:rPr>
          <w:rFonts w:hint="eastAsia" w:ascii="仿宋_GB2312" w:hAnsi="黑体" w:eastAsia="仿宋_GB2312"/>
          <w:sz w:val="28"/>
          <w:szCs w:val="28"/>
        </w:rPr>
      </w:pPr>
    </w:p>
    <w:p>
      <w:pPr>
        <w:pStyle w:val="10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2026年北京市科普项目</w:t>
      </w:r>
    </w:p>
    <w:p>
      <w:pPr>
        <w:pStyle w:val="10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科普创作与传播事前征集计划书</w:t>
      </w:r>
    </w:p>
    <w:p>
      <w:pPr>
        <w:pStyle w:val="10"/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rPr>
          <w:rFonts w:ascii="仿宋_GB2312" w:eastAsia="仿宋_GB2312"/>
          <w:bCs/>
          <w:sz w:val="28"/>
          <w:szCs w:val="28"/>
        </w:rPr>
      </w:pPr>
    </w:p>
    <w:p>
      <w:pPr>
        <w:pStyle w:val="10"/>
        <w:rPr>
          <w:rFonts w:ascii="仿宋_GB2312" w:eastAsia="仿宋_GB2312"/>
          <w:bCs/>
          <w:sz w:val="28"/>
          <w:szCs w:val="28"/>
        </w:rPr>
      </w:pPr>
    </w:p>
    <w:p>
      <w:pPr>
        <w:pStyle w:val="1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项目名称： </w:t>
      </w:r>
    </w:p>
    <w:p>
      <w:pPr>
        <w:pStyle w:val="1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申报单位：</w:t>
      </w:r>
    </w:p>
    <w:p>
      <w:bookmarkStart w:id="1" w:name="_Hlk208066750"/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</w:t>
      </w:r>
      <w:bookmarkEnd w:id="1"/>
    </w:p>
    <w:p>
      <w:pPr>
        <w:spacing w:line="500" w:lineRule="exact"/>
        <w:jc w:val="center"/>
        <w:rPr>
          <w:rFonts w:hint="eastAsia" w:ascii="仿宋_GB2312" w:hAnsi="方正仿宋_GB2312" w:eastAsia="仿宋_GB2312" w:cs="方正仿宋_GB2312"/>
          <w:sz w:val="28"/>
          <w:szCs w:val="28"/>
        </w:rPr>
      </w:pPr>
    </w:p>
    <w:p>
      <w:pPr>
        <w:spacing w:line="500" w:lineRule="exact"/>
        <w:jc w:val="center"/>
        <w:rPr>
          <w:rFonts w:hint="eastAsia" w:ascii="仿宋_GB2312" w:hAnsi="方正仿宋_GB2312" w:eastAsia="仿宋_GB2312" w:cs="方正仿宋_GB2312"/>
          <w:sz w:val="28"/>
          <w:szCs w:val="28"/>
        </w:rPr>
      </w:pPr>
      <w:r>
        <w:rPr>
          <w:rFonts w:hint="eastAsia" w:ascii="仿宋_GB2312" w:hAnsi="方正仿宋_GB2312" w:eastAsia="仿宋_GB2312" w:cs="方正仿宋_GB2312"/>
          <w:sz w:val="28"/>
          <w:szCs w:val="28"/>
        </w:rPr>
        <w:t>北京市科学技术委员会、中关村科技园区管理委员会</w:t>
      </w:r>
    </w:p>
    <w:p>
      <w:pPr>
        <w:spacing w:line="500" w:lineRule="exact"/>
        <w:jc w:val="center"/>
        <w:rPr>
          <w:rFonts w:hint="eastAsia" w:ascii="仿宋_GB2312" w:hAnsi="方正仿宋_GB2312" w:eastAsia="仿宋_GB2312" w:cs="方正仿宋_GB2312"/>
          <w:sz w:val="28"/>
          <w:szCs w:val="28"/>
        </w:rPr>
      </w:pPr>
    </w:p>
    <w:p>
      <w:pPr>
        <w:pStyle w:val="9"/>
        <w:rPr>
          <w:rFonts w:hint="eastAsia" w:ascii="仿宋_GB2312" w:hAnsi="方正仿宋_GB2312" w:eastAsia="仿宋_GB2312" w:cs="方正仿宋_GB2312"/>
          <w:b w:val="0"/>
          <w:sz w:val="28"/>
          <w:szCs w:val="28"/>
        </w:rPr>
        <w:sectPr>
          <w:footerReference r:id="rId5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hint="eastAsia" w:ascii="方正小标宋_GBK" w:hAnsi="黑体" w:eastAsia="方正小标宋_GBK"/>
          <w:sz w:val="28"/>
          <w:szCs w:val="28"/>
        </w:rPr>
      </w:pPr>
      <w:r>
        <w:rPr>
          <w:rFonts w:hint="eastAsia" w:ascii="方正小标宋_GBK" w:hAnsi="黑体" w:eastAsia="方正小标宋_GBK"/>
          <w:sz w:val="28"/>
          <w:szCs w:val="28"/>
        </w:rPr>
        <w:t>编写说明</w:t>
      </w:r>
    </w:p>
    <w:p>
      <w:pPr>
        <w:widowControl/>
        <w:jc w:val="center"/>
        <w:rPr>
          <w:rFonts w:hint="eastAsia" w:ascii="方正小标宋_GBK" w:hAnsi="黑体" w:eastAsia="方正小标宋_GBK"/>
          <w:sz w:val="28"/>
          <w:szCs w:val="28"/>
        </w:rPr>
      </w:pPr>
    </w:p>
    <w:p>
      <w:pPr>
        <w:pStyle w:val="30"/>
        <w:widowControl/>
        <w:numPr>
          <w:ilvl w:val="0"/>
          <w:numId w:val="2"/>
        </w:numPr>
        <w:ind w:left="12" w:firstLine="618" w:firstLineChars="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本计划书所有栏目均需填写，凡无内容填写的栏目，请用“无”表示。</w:t>
      </w:r>
    </w:p>
    <w:p>
      <w:pPr>
        <w:widowControl/>
        <w:numPr>
          <w:ilvl w:val="0"/>
          <w:numId w:val="2"/>
        </w:numPr>
        <w:ind w:left="12" w:firstLine="618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编写内容可参考各项栏目括号内的说明，正式文本应删除括号内的说明内容。</w:t>
      </w:r>
    </w:p>
    <w:p>
      <w:pPr>
        <w:widowControl/>
        <w:numPr>
          <w:ilvl w:val="0"/>
          <w:numId w:val="2"/>
        </w:numPr>
        <w:ind w:left="12" w:firstLine="618"/>
        <w:rPr>
          <w:rFonts w:hint="eastAsia" w:ascii="仿宋_GB2312" w:hAnsi="华文中宋" w:eastAsia="仿宋_GB2312"/>
          <w:color w:val="000000"/>
          <w:sz w:val="28"/>
          <w:szCs w:val="28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Cs/>
          <w:sz w:val="28"/>
          <w:szCs w:val="28"/>
        </w:rPr>
        <w:t>本计划书各项内容填写应当实事求是，保证提供的全部资料均真实、合法、有效，无知识产权纠纷。</w:t>
      </w:r>
      <w:r>
        <w:rPr>
          <w:rFonts w:hint="eastAsia" w:ascii="仿宋_GB2312" w:hAnsi="黑体" w:eastAsia="仿宋_GB2312"/>
          <w:sz w:val="28"/>
          <w:szCs w:val="28"/>
        </w:rPr>
        <w:br w:type="page"/>
      </w:r>
    </w:p>
    <w:tbl>
      <w:tblPr>
        <w:tblStyle w:val="13"/>
        <w:tblW w:w="55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19"/>
        <w:gridCol w:w="147"/>
        <w:gridCol w:w="6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2" w:name="_Toc10126449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  <w:t>一、申报单位信息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申报单位名称</w:t>
            </w:r>
          </w:p>
        </w:tc>
        <w:tc>
          <w:tcPr>
            <w:tcW w:w="36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成立时间</w:t>
            </w:r>
          </w:p>
        </w:tc>
        <w:tc>
          <w:tcPr>
            <w:tcW w:w="36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0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申报单位性质</w:t>
            </w:r>
          </w:p>
        </w:tc>
        <w:tc>
          <w:tcPr>
            <w:tcW w:w="36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□政府机关 □企业 □民办非企业 □事业单位 □社会团体 □其他</w:t>
            </w:r>
            <w:r>
              <w:rPr>
                <w:rFonts w:eastAsia="仿宋_GB2312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29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所属行业</w:t>
            </w:r>
          </w:p>
        </w:tc>
        <w:tc>
          <w:tcPr>
            <w:tcW w:w="36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□科学研究和技术服务业 □公共管理、社会组织□文化、体育和娱乐业□卫生和社会工作 □金融业□信息传输、软件和信息技术服务业□教育□其他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2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办公地址</w:t>
            </w:r>
          </w:p>
        </w:tc>
        <w:tc>
          <w:tcPr>
            <w:tcW w:w="36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49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单位简介</w:t>
            </w:r>
          </w:p>
          <w:p>
            <w:pPr>
              <w:pStyle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kern w:val="0"/>
                <w:sz w:val="28"/>
                <w:szCs w:val="28"/>
                <w:lang w:bidi="ar"/>
              </w:rPr>
              <w:t>（不超过300字）</w:t>
            </w:r>
          </w:p>
        </w:tc>
        <w:tc>
          <w:tcPr>
            <w:tcW w:w="3697" w:type="pct"/>
            <w:gridSpan w:val="2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单位主营业务、科普投入、科普资源、科普人员数量，科普产品研发、成果转化合作等科普相关工作开展情况，以及核心团队情况。如申报单位为企业，请写明是否为科技服务业企业。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3" w:hRule="atLeast"/>
          <w:jc w:val="center"/>
        </w:trPr>
        <w:tc>
          <w:tcPr>
            <w:tcW w:w="130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联系人电话</w:t>
            </w:r>
          </w:p>
        </w:tc>
        <w:tc>
          <w:tcPr>
            <w:tcW w:w="3697" w:type="pct"/>
            <w:gridSpan w:val="2"/>
            <w:tcBorders>
              <w:bottom w:val="single" w:color="auto" w:sz="4" w:space="0"/>
            </w:tcBorders>
          </w:tcPr>
          <w:p>
            <w:pPr>
              <w:snapToGrid w:val="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widowControl/>
              <w:spacing w:line="312" w:lineRule="atLeas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8"/>
                <w:szCs w:val="28"/>
              </w:rPr>
              <w:t>二、申报项目概况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申报方向</w:t>
            </w:r>
          </w:p>
        </w:tc>
        <w:tc>
          <w:tcPr>
            <w:tcW w:w="3618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□科普图书    □科普视频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2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  <w:t>科普图书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8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图书名称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例如：《科普小达人》系列科普丛书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（提示此处填写内容将作为申报项目名称）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8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□人工智能□医药健康□智能装备□集成电路□新材料□节能环保 □其他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4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读者对象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280" w:firstLineChars="100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科研人员</w:t>
            </w:r>
            <w:bookmarkStart w:id="3" w:name="OLE_LINK2"/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社会公众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bookmarkEnd w:id="3"/>
            <w:r>
              <w:rPr>
                <w:rFonts w:hint="eastAsia" w:eastAsia="仿宋_GB2312"/>
                <w:sz w:val="28"/>
                <w:szCs w:val="28"/>
              </w:rPr>
              <w:t xml:space="preserve"> 青少年类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□ 其他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 出版时间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840" w:firstLineChars="300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出版方式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原创  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译著  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再版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840" w:firstLineChars="300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图书形式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单本  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丛书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首印量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首印     册（套）       注：不少于1000册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9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图书内容简介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（不超过300字）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 图书主要内容、所属领域、创作背景、总字数等。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5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（不超过400字）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内容创作维度（可描述在知识呈现方式上的创新，如将高精尖产业知识融入故事情节、以第一视角讲述科技研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发历程等）</w:t>
            </w:r>
          </w:p>
        </w:tc>
      </w:tr>
      <w:bookmarkEnd w:id="0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0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预期投入资源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投入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总经费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万元；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投入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人员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。（经费支出须为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ascii="仿宋_GB2312" w:hAnsi="Segoe UI" w:eastAsia="仿宋_GB2312" w:cs="Segoe UI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2026年1月1日至6月30日期间发生的费用。）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5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宣传预期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Segoe UI" w:eastAsia="仿宋_GB2312" w:cs="Segoe UI"/>
                <w:color w:val="000000"/>
                <w:sz w:val="28"/>
                <w:szCs w:val="28"/>
              </w:rPr>
              <w:t>央级媒体、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市级媒体、其他区域媒体</w:t>
            </w: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、新媒体报道情况，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Segoe UI" w:eastAsia="仿宋_GB2312" w:cs="Segoe U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阅读量、点击量、播放量等。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2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预期效果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预期图书推广情况等。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  <w:t>科普视频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视频名称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例如：《量子计算机到底有多强？》短视频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（提示此处填写内容将作为申报项目名称）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所属领域（最多勾选3个领域）</w:t>
            </w:r>
          </w:p>
        </w:tc>
        <w:tc>
          <w:tcPr>
            <w:tcW w:w="3618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hint="default"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□人工智能□医药健康□智能装备□集成电路□新材料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□节能环保 □其他   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视频首映时间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2026年X月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视频内容介绍</w:t>
            </w:r>
          </w:p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（不超过300字）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围绕社会热点或国家前沿科技，展示北京最新成就、弘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bookmarkStart w:id="4" w:name="_GoBack"/>
            <w:bookmarkEnd w:id="4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扬科学家精神等内容进行描述。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条数</w:t>
            </w:r>
          </w:p>
        </w:tc>
        <w:tc>
          <w:tcPr>
            <w:tcW w:w="3618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每条时长</w:t>
            </w:r>
          </w:p>
        </w:tc>
        <w:tc>
          <w:tcPr>
            <w:tcW w:w="3618" w:type="pct"/>
            <w:vAlign w:val="center"/>
          </w:tcPr>
          <w:p>
            <w:pPr>
              <w:widowControl/>
              <w:spacing w:line="312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5" w:hRule="atLeast"/>
          <w:jc w:val="center"/>
        </w:trPr>
        <w:tc>
          <w:tcPr>
            <w:tcW w:w="138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创新点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bidi="ar"/>
              </w:rPr>
              <w:t>（不超过400字）</w:t>
            </w:r>
          </w:p>
        </w:tc>
        <w:tc>
          <w:tcPr>
            <w:tcW w:w="361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技术场景维度（说明在创作过程中运用的新技术，如科普剧结合全息投影技术增强视觉效果、视频运用 AI 技术实现个性化推荐等）；创新工具情况（人工智能、虚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拟现实等创新工具）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5" w:hRule="atLeast"/>
          <w:jc w:val="center"/>
        </w:trPr>
        <w:tc>
          <w:tcPr>
            <w:tcW w:w="13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 xml:space="preserve">预期投入资源 </w:t>
            </w:r>
          </w:p>
        </w:tc>
        <w:tc>
          <w:tcPr>
            <w:tcW w:w="3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投入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总经费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万元；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投入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人员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xx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lang w:bidi="ar"/>
              </w:rPr>
              <w:t>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。（经费支出须为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2026年1月1日至6月30日期间发生的费用。）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5" w:hRule="atLeast"/>
          <w:jc w:val="center"/>
        </w:trPr>
        <w:tc>
          <w:tcPr>
            <w:tcW w:w="13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宣传预期</w:t>
            </w:r>
          </w:p>
        </w:tc>
        <w:tc>
          <w:tcPr>
            <w:tcW w:w="3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各自统计平台，如抖音、B 站等，累计点击量不低于XXX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次。注：点击量不少于5000人次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  <w:jc w:val="center"/>
        </w:trPr>
        <w:tc>
          <w:tcPr>
            <w:tcW w:w="13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预期效果</w:t>
            </w:r>
          </w:p>
        </w:tc>
        <w:tc>
          <w:tcPr>
            <w:tcW w:w="3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预期视频推广情况等。</w:t>
            </w:r>
          </w:p>
        </w:tc>
      </w:tr>
    </w:tbl>
    <w:p>
      <w:pPr>
        <w:widowControl/>
        <w:spacing w:line="450" w:lineRule="atLeast"/>
        <w:jc w:val="left"/>
        <w:outlineLvl w:val="2"/>
        <w:rPr>
          <w:rFonts w:ascii="仿宋_GB2312" w:eastAsia="仿宋_GB2312"/>
          <w:sz w:val="28"/>
          <w:szCs w:val="28"/>
          <w:lang w:bidi="ar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1417820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/MXGjJAQAAdAMAAA4AAABkcnMv&#10;ZTJvRG9jLnhtbK1TzY7TMBC+I/EOlu/USbSCKKq7AlaLkBAgLTyA69iNJf/JdpuUB4A34MSFO8/V&#10;52DsNF12uSEuznhm/M0330zW15PR6CBCVM5SXK8qjITlrld2R/HnT7fPWoxiYrZn2llB8VFEfL15&#10;+mQ9+k40bnC6FwEBiI3d6CkeUvIdIZEPwrC4cl5YCEoXDEtwDTvSBzYCutGkqarnZHSh98FxESN4&#10;b+Yg3hR8KQVPH6SMIiFNMXBL5Qzl3OaTbNas2wXmB8XPNNg/sDBMWSh6gbphiaF9UH9BGcWDi06m&#10;FXeGOCkVF6UH6KauHnVzNzAvSi8gTvQXmeL/g+XvDx8DUj3FzVV9Vb9oG1DJMgOjOn3/dvrx6/Tz&#10;K6rbrNPoYwfpdx4epOmVmyhOYS+WUAR/VmCSweQv9IYgBeCOF6HFlBAHZ902bVtBiENsuUAJcv/c&#10;h5jeCGdQNigOMMkiMDu8i2lOXVJyNetuldZlmto+cABm9pBMf+aYrTRtp3NPW9cfoSVYYqgzuPAF&#10;oxEWgmILG4uRfmtB77w7ixEWY7sYzHJ4CHpgNJuvE9wk0zGPj0Hdl/sEDAvxXH6ueWYFoy2tn9cw&#10;786f95J1/7Ns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X8xcaMkBAAB0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43585" cy="147955"/>
              <wp:effectExtent l="0" t="0" r="0" b="0"/>
              <wp:wrapNone/>
              <wp:docPr id="552751866" name="文本框 552751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435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58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ELHYHRAAAABAEAAA8AAABkcnMvZG93bnJldi54bWxNj8FqwzAQRO+F/IPY&#10;Qm+N7ASa4FjOIZBLb01LobeNtbFMpZWRFMf++yq9tJeFYYaZt/V+claMFGLvWUG5LEAQt1733Cn4&#10;eD8+b0HEhKzReiYFM0XYN4uHGivtb/xG4yl1IpdwrFCBSWmopIytIYdx6Qfi7F18cJiyDJ3UAW+5&#10;3Fm5KooX6bDnvGBwoIOh9vt0dQo206enIdKBvi5jG0w/b+3rrNTTY1nsQCSa0l8Y7vgZHZrMdPZX&#10;1lFYBfmR9HvvXrkpQZwVrNZrkE0t/8M3P1BLAwQUAAAACACHTuJAUmnZ47gBAABQAwAADgAAAGRy&#10;cy9lMm9Eb2MueG1srVPNbhMxEL4j8Q6W742TtJukqzhVUVWEhACp8ACO185a8p9sJ7t5AXgDTly4&#10;81x5DsbOJilwQ73MjmfG38z3eXZ51xuNdiJE5SzFk9EYI2G5a5TdUPzl8+PVAqOYmG2YdlZQvBcR&#10;361ev1p2vhZT1zrdiIAAxMa68xS3KfmakMhbYVgcOS8sJKULhiU4hg1pAusA3WgyHY9npHOh8cFx&#10;ESNEH45JvCr4UgqePkoZRUKaYpgtFRuKXWdLVktWbwLzreLDGOw/pjBMWWh6hnpgiaFtUP9AGcWD&#10;i06mEXeGOCkVF4UDsJmM/2Lz1DIvChcQJ/qzTPHlYPmH3aeAVENxVU3n1WQxm2FkmYGnOnz/dvjx&#10;6/DzK7qkQK7OxxpuPXm4l/o3rqc4ha3ISuZUhHgWopfB5C9QRFAC2u/Peos+IQ7B+c11tagw4pCa&#10;3MxvqyqjkMtlH2J6K5xB2aE4wHMWldnufUzH0lNJ7mXdo9Ia4qzW9o8AYOYIuUyYvdSv+2HstWv2&#10;QKiDTaDYwqpipN9ZEDovzckJJ2c9OLlH9PfbBI3LPBn1CDU0g2crjIYVy3vx/FyqLj/C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RCx2B0QAAAAQBAAAPAAAAAAAAAAEAIAAAADgAAABkcnMvZG93&#10;bnJldi54bWxQSwECFAAUAAAACACHTuJAUmnZ47gBAABQAwAADgAAAAAAAAABACAAAAA2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CEB9F"/>
    <w:multiLevelType w:val="multilevel"/>
    <w:tmpl w:val="CDCCEB9F"/>
    <w:lvl w:ilvl="0" w:tentative="0">
      <w:start w:val="1"/>
      <w:numFmt w:val="decimal"/>
      <w:pStyle w:val="4"/>
      <w:suff w:val="nothing"/>
      <w:lvlText w:val="%1．"/>
      <w:lvlJc w:val="left"/>
      <w:pPr>
        <w:ind w:left="-421" w:firstLine="400"/>
      </w:pPr>
      <w:rPr>
        <w:rFonts w:hint="default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78047DEC"/>
    <w:multiLevelType w:val="multilevel"/>
    <w:tmpl w:val="78047DEC"/>
    <w:lvl w:ilvl="0" w:tentative="0">
      <w:start w:val="1"/>
      <w:numFmt w:val="decimal"/>
      <w:suff w:val="nothing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mZGU0YTZkM2NkMTQxYWU1ZTYyMzNiMzE0MGQ3NDUifQ=="/>
  </w:docVars>
  <w:rsids>
    <w:rsidRoot w:val="00D91B80"/>
    <w:rsid w:val="0000081D"/>
    <w:rsid w:val="00003529"/>
    <w:rsid w:val="00004AB8"/>
    <w:rsid w:val="00010893"/>
    <w:rsid w:val="00012B23"/>
    <w:rsid w:val="00014A6C"/>
    <w:rsid w:val="000206A4"/>
    <w:rsid w:val="00031A9F"/>
    <w:rsid w:val="000440F4"/>
    <w:rsid w:val="0005129D"/>
    <w:rsid w:val="00053EB1"/>
    <w:rsid w:val="00057407"/>
    <w:rsid w:val="00060D0D"/>
    <w:rsid w:val="000630C7"/>
    <w:rsid w:val="00065B1A"/>
    <w:rsid w:val="00070C48"/>
    <w:rsid w:val="00073A0C"/>
    <w:rsid w:val="0007459C"/>
    <w:rsid w:val="0008104B"/>
    <w:rsid w:val="00082929"/>
    <w:rsid w:val="00082A0F"/>
    <w:rsid w:val="000834A2"/>
    <w:rsid w:val="0008636A"/>
    <w:rsid w:val="000871A1"/>
    <w:rsid w:val="00090B2E"/>
    <w:rsid w:val="00092C73"/>
    <w:rsid w:val="0009565F"/>
    <w:rsid w:val="00095BA1"/>
    <w:rsid w:val="0009648B"/>
    <w:rsid w:val="000A4344"/>
    <w:rsid w:val="000A5262"/>
    <w:rsid w:val="000A785F"/>
    <w:rsid w:val="000B2150"/>
    <w:rsid w:val="000B2375"/>
    <w:rsid w:val="000B328A"/>
    <w:rsid w:val="000B4D5D"/>
    <w:rsid w:val="000B4DA1"/>
    <w:rsid w:val="000B6277"/>
    <w:rsid w:val="000B73D2"/>
    <w:rsid w:val="000C0A3E"/>
    <w:rsid w:val="000E1346"/>
    <w:rsid w:val="000E1E16"/>
    <w:rsid w:val="000E5BA0"/>
    <w:rsid w:val="000E6552"/>
    <w:rsid w:val="000E65C7"/>
    <w:rsid w:val="000E68E9"/>
    <w:rsid w:val="000E760A"/>
    <w:rsid w:val="000E7D03"/>
    <w:rsid w:val="000F1567"/>
    <w:rsid w:val="000F36CC"/>
    <w:rsid w:val="000F3E83"/>
    <w:rsid w:val="000F4ED6"/>
    <w:rsid w:val="0010086A"/>
    <w:rsid w:val="00100E0A"/>
    <w:rsid w:val="00102FBF"/>
    <w:rsid w:val="00103A0B"/>
    <w:rsid w:val="001049D9"/>
    <w:rsid w:val="00104BD7"/>
    <w:rsid w:val="00105289"/>
    <w:rsid w:val="00105507"/>
    <w:rsid w:val="00105E32"/>
    <w:rsid w:val="001156CA"/>
    <w:rsid w:val="00117216"/>
    <w:rsid w:val="0011731C"/>
    <w:rsid w:val="00122F57"/>
    <w:rsid w:val="001232A8"/>
    <w:rsid w:val="00123EB1"/>
    <w:rsid w:val="00126187"/>
    <w:rsid w:val="00130782"/>
    <w:rsid w:val="00131F92"/>
    <w:rsid w:val="001334B0"/>
    <w:rsid w:val="00134A02"/>
    <w:rsid w:val="00135A2B"/>
    <w:rsid w:val="00135B68"/>
    <w:rsid w:val="001371B9"/>
    <w:rsid w:val="00140725"/>
    <w:rsid w:val="001445F0"/>
    <w:rsid w:val="0015124D"/>
    <w:rsid w:val="00152D71"/>
    <w:rsid w:val="00154046"/>
    <w:rsid w:val="00161F29"/>
    <w:rsid w:val="00162227"/>
    <w:rsid w:val="0016343A"/>
    <w:rsid w:val="00171E40"/>
    <w:rsid w:val="0017333D"/>
    <w:rsid w:val="00173B3B"/>
    <w:rsid w:val="00176916"/>
    <w:rsid w:val="0018067C"/>
    <w:rsid w:val="00180A00"/>
    <w:rsid w:val="00182791"/>
    <w:rsid w:val="00186103"/>
    <w:rsid w:val="00196787"/>
    <w:rsid w:val="0019707D"/>
    <w:rsid w:val="0019734E"/>
    <w:rsid w:val="00197A63"/>
    <w:rsid w:val="001A0377"/>
    <w:rsid w:val="001A1196"/>
    <w:rsid w:val="001A180F"/>
    <w:rsid w:val="001A2B17"/>
    <w:rsid w:val="001B12D2"/>
    <w:rsid w:val="001B25F2"/>
    <w:rsid w:val="001B3E57"/>
    <w:rsid w:val="001C5D83"/>
    <w:rsid w:val="001C5F56"/>
    <w:rsid w:val="001D5838"/>
    <w:rsid w:val="001D583C"/>
    <w:rsid w:val="001D640E"/>
    <w:rsid w:val="001D75A3"/>
    <w:rsid w:val="001E05DB"/>
    <w:rsid w:val="001E0C54"/>
    <w:rsid w:val="001E11C1"/>
    <w:rsid w:val="001E150B"/>
    <w:rsid w:val="001F4733"/>
    <w:rsid w:val="001F5525"/>
    <w:rsid w:val="0020099F"/>
    <w:rsid w:val="00201E08"/>
    <w:rsid w:val="00203BD3"/>
    <w:rsid w:val="0020404E"/>
    <w:rsid w:val="00204D55"/>
    <w:rsid w:val="0020528F"/>
    <w:rsid w:val="00205B7D"/>
    <w:rsid w:val="00206FA1"/>
    <w:rsid w:val="0021299C"/>
    <w:rsid w:val="00214D0A"/>
    <w:rsid w:val="0021579B"/>
    <w:rsid w:val="00215C83"/>
    <w:rsid w:val="00223B35"/>
    <w:rsid w:val="00223CFB"/>
    <w:rsid w:val="002317B4"/>
    <w:rsid w:val="0023218D"/>
    <w:rsid w:val="002360A2"/>
    <w:rsid w:val="002367F4"/>
    <w:rsid w:val="00242A94"/>
    <w:rsid w:val="002446DC"/>
    <w:rsid w:val="0024647F"/>
    <w:rsid w:val="002464AA"/>
    <w:rsid w:val="0025192B"/>
    <w:rsid w:val="002529BB"/>
    <w:rsid w:val="0025446B"/>
    <w:rsid w:val="00257894"/>
    <w:rsid w:val="00257F77"/>
    <w:rsid w:val="00260411"/>
    <w:rsid w:val="0027507C"/>
    <w:rsid w:val="0027528B"/>
    <w:rsid w:val="00275BAB"/>
    <w:rsid w:val="0028058F"/>
    <w:rsid w:val="002832E7"/>
    <w:rsid w:val="0028394A"/>
    <w:rsid w:val="0029071D"/>
    <w:rsid w:val="002919D9"/>
    <w:rsid w:val="00294101"/>
    <w:rsid w:val="00296EE1"/>
    <w:rsid w:val="002A26A4"/>
    <w:rsid w:val="002A2A9C"/>
    <w:rsid w:val="002A5B69"/>
    <w:rsid w:val="002A5C28"/>
    <w:rsid w:val="002B3C60"/>
    <w:rsid w:val="002C5176"/>
    <w:rsid w:val="002D101B"/>
    <w:rsid w:val="002D1650"/>
    <w:rsid w:val="002D3E21"/>
    <w:rsid w:val="002D59F2"/>
    <w:rsid w:val="002D773E"/>
    <w:rsid w:val="002D7ED2"/>
    <w:rsid w:val="002E03E7"/>
    <w:rsid w:val="002E2D7E"/>
    <w:rsid w:val="002E691F"/>
    <w:rsid w:val="002F1117"/>
    <w:rsid w:val="002F1F56"/>
    <w:rsid w:val="002F2009"/>
    <w:rsid w:val="002F256D"/>
    <w:rsid w:val="002F39E6"/>
    <w:rsid w:val="002F4085"/>
    <w:rsid w:val="002F4482"/>
    <w:rsid w:val="00300D0E"/>
    <w:rsid w:val="00301F54"/>
    <w:rsid w:val="003032C6"/>
    <w:rsid w:val="00303874"/>
    <w:rsid w:val="00306A58"/>
    <w:rsid w:val="003073C3"/>
    <w:rsid w:val="00311347"/>
    <w:rsid w:val="00311E25"/>
    <w:rsid w:val="003160D1"/>
    <w:rsid w:val="003168E9"/>
    <w:rsid w:val="00320A9A"/>
    <w:rsid w:val="00324D19"/>
    <w:rsid w:val="0032799F"/>
    <w:rsid w:val="003315AF"/>
    <w:rsid w:val="00333180"/>
    <w:rsid w:val="0033338F"/>
    <w:rsid w:val="00333B76"/>
    <w:rsid w:val="00335126"/>
    <w:rsid w:val="00347B42"/>
    <w:rsid w:val="00347E6E"/>
    <w:rsid w:val="00350931"/>
    <w:rsid w:val="00350C00"/>
    <w:rsid w:val="00350CA5"/>
    <w:rsid w:val="00353164"/>
    <w:rsid w:val="00356906"/>
    <w:rsid w:val="00356E43"/>
    <w:rsid w:val="00364E44"/>
    <w:rsid w:val="00366C33"/>
    <w:rsid w:val="00372373"/>
    <w:rsid w:val="0037653F"/>
    <w:rsid w:val="00376787"/>
    <w:rsid w:val="00376C6E"/>
    <w:rsid w:val="00381B9B"/>
    <w:rsid w:val="00385C2F"/>
    <w:rsid w:val="00391334"/>
    <w:rsid w:val="00396BDE"/>
    <w:rsid w:val="003A2446"/>
    <w:rsid w:val="003A3BDB"/>
    <w:rsid w:val="003A444D"/>
    <w:rsid w:val="003A4A9E"/>
    <w:rsid w:val="003B291E"/>
    <w:rsid w:val="003B7178"/>
    <w:rsid w:val="003B7DE0"/>
    <w:rsid w:val="003C29B4"/>
    <w:rsid w:val="003C4607"/>
    <w:rsid w:val="003D252A"/>
    <w:rsid w:val="003D2659"/>
    <w:rsid w:val="003D2E0D"/>
    <w:rsid w:val="003D363E"/>
    <w:rsid w:val="003D43B0"/>
    <w:rsid w:val="003D7A07"/>
    <w:rsid w:val="003D7DCC"/>
    <w:rsid w:val="003E080C"/>
    <w:rsid w:val="003E4967"/>
    <w:rsid w:val="003F0147"/>
    <w:rsid w:val="003F12B0"/>
    <w:rsid w:val="003F5071"/>
    <w:rsid w:val="003F652F"/>
    <w:rsid w:val="003F672E"/>
    <w:rsid w:val="004023BC"/>
    <w:rsid w:val="00403B89"/>
    <w:rsid w:val="00404390"/>
    <w:rsid w:val="004044C3"/>
    <w:rsid w:val="0040706F"/>
    <w:rsid w:val="00407AFB"/>
    <w:rsid w:val="00407F12"/>
    <w:rsid w:val="00411762"/>
    <w:rsid w:val="00412048"/>
    <w:rsid w:val="0041235B"/>
    <w:rsid w:val="00413124"/>
    <w:rsid w:val="00413AFB"/>
    <w:rsid w:val="00415966"/>
    <w:rsid w:val="0041793C"/>
    <w:rsid w:val="00421174"/>
    <w:rsid w:val="00421BCD"/>
    <w:rsid w:val="00424ED9"/>
    <w:rsid w:val="00425EC5"/>
    <w:rsid w:val="00425F6E"/>
    <w:rsid w:val="00430912"/>
    <w:rsid w:val="0043301C"/>
    <w:rsid w:val="004340F6"/>
    <w:rsid w:val="004340FE"/>
    <w:rsid w:val="00436947"/>
    <w:rsid w:val="004413F7"/>
    <w:rsid w:val="00442045"/>
    <w:rsid w:val="00442AE7"/>
    <w:rsid w:val="00444422"/>
    <w:rsid w:val="00451889"/>
    <w:rsid w:val="004523D9"/>
    <w:rsid w:val="004569EE"/>
    <w:rsid w:val="00462EA6"/>
    <w:rsid w:val="004676EA"/>
    <w:rsid w:val="00472E02"/>
    <w:rsid w:val="00473161"/>
    <w:rsid w:val="00473838"/>
    <w:rsid w:val="004829FB"/>
    <w:rsid w:val="004840F2"/>
    <w:rsid w:val="00487021"/>
    <w:rsid w:val="00494803"/>
    <w:rsid w:val="004A22AC"/>
    <w:rsid w:val="004A7645"/>
    <w:rsid w:val="004B0100"/>
    <w:rsid w:val="004B192D"/>
    <w:rsid w:val="004B4279"/>
    <w:rsid w:val="004B50C2"/>
    <w:rsid w:val="004C1C43"/>
    <w:rsid w:val="004C3540"/>
    <w:rsid w:val="004C7ECE"/>
    <w:rsid w:val="004D37BF"/>
    <w:rsid w:val="004E2611"/>
    <w:rsid w:val="004F18D7"/>
    <w:rsid w:val="004F1AF4"/>
    <w:rsid w:val="004F1BF2"/>
    <w:rsid w:val="004F1D80"/>
    <w:rsid w:val="004F2A0F"/>
    <w:rsid w:val="004F54A9"/>
    <w:rsid w:val="005010CF"/>
    <w:rsid w:val="00501404"/>
    <w:rsid w:val="005027C8"/>
    <w:rsid w:val="005046E1"/>
    <w:rsid w:val="00507006"/>
    <w:rsid w:val="005153D1"/>
    <w:rsid w:val="0051707A"/>
    <w:rsid w:val="005211FE"/>
    <w:rsid w:val="00522CA3"/>
    <w:rsid w:val="00525F54"/>
    <w:rsid w:val="005274A1"/>
    <w:rsid w:val="0052785B"/>
    <w:rsid w:val="00530EDA"/>
    <w:rsid w:val="00531025"/>
    <w:rsid w:val="005313CF"/>
    <w:rsid w:val="00531978"/>
    <w:rsid w:val="00531A76"/>
    <w:rsid w:val="00532217"/>
    <w:rsid w:val="00532834"/>
    <w:rsid w:val="00535FE8"/>
    <w:rsid w:val="00541C05"/>
    <w:rsid w:val="00544071"/>
    <w:rsid w:val="005467B4"/>
    <w:rsid w:val="00546C96"/>
    <w:rsid w:val="00550B5D"/>
    <w:rsid w:val="005523EF"/>
    <w:rsid w:val="005524E2"/>
    <w:rsid w:val="0056016C"/>
    <w:rsid w:val="0056105E"/>
    <w:rsid w:val="0058087A"/>
    <w:rsid w:val="00584985"/>
    <w:rsid w:val="005879A0"/>
    <w:rsid w:val="00596E6C"/>
    <w:rsid w:val="005A1787"/>
    <w:rsid w:val="005A1EBA"/>
    <w:rsid w:val="005A4CDF"/>
    <w:rsid w:val="005A64F4"/>
    <w:rsid w:val="005A6F39"/>
    <w:rsid w:val="005A6FA6"/>
    <w:rsid w:val="005B0F96"/>
    <w:rsid w:val="005B1D47"/>
    <w:rsid w:val="005B4777"/>
    <w:rsid w:val="005B559B"/>
    <w:rsid w:val="005B6896"/>
    <w:rsid w:val="005C0594"/>
    <w:rsid w:val="005C1F29"/>
    <w:rsid w:val="005C47D6"/>
    <w:rsid w:val="005C4D33"/>
    <w:rsid w:val="005C59F0"/>
    <w:rsid w:val="005C5A43"/>
    <w:rsid w:val="005C72AB"/>
    <w:rsid w:val="005D1A9D"/>
    <w:rsid w:val="005D3B60"/>
    <w:rsid w:val="005D7AF8"/>
    <w:rsid w:val="005D7D37"/>
    <w:rsid w:val="005D7FE2"/>
    <w:rsid w:val="005E1817"/>
    <w:rsid w:val="005E1964"/>
    <w:rsid w:val="005E3CA0"/>
    <w:rsid w:val="005E5CDD"/>
    <w:rsid w:val="005E660D"/>
    <w:rsid w:val="005E76B9"/>
    <w:rsid w:val="005E794E"/>
    <w:rsid w:val="005F3B45"/>
    <w:rsid w:val="005F4977"/>
    <w:rsid w:val="005F590E"/>
    <w:rsid w:val="005F5ECF"/>
    <w:rsid w:val="005F67BA"/>
    <w:rsid w:val="00600154"/>
    <w:rsid w:val="006018A4"/>
    <w:rsid w:val="0060491F"/>
    <w:rsid w:val="006074D0"/>
    <w:rsid w:val="00607871"/>
    <w:rsid w:val="006101A1"/>
    <w:rsid w:val="006103E4"/>
    <w:rsid w:val="00613073"/>
    <w:rsid w:val="006146AF"/>
    <w:rsid w:val="00616243"/>
    <w:rsid w:val="006204E5"/>
    <w:rsid w:val="00621E67"/>
    <w:rsid w:val="00623096"/>
    <w:rsid w:val="006231BF"/>
    <w:rsid w:val="00627FAE"/>
    <w:rsid w:val="00630FDA"/>
    <w:rsid w:val="006339BE"/>
    <w:rsid w:val="00633AEC"/>
    <w:rsid w:val="00637D1F"/>
    <w:rsid w:val="00637E89"/>
    <w:rsid w:val="0064200C"/>
    <w:rsid w:val="0064257B"/>
    <w:rsid w:val="00642CAD"/>
    <w:rsid w:val="00644A45"/>
    <w:rsid w:val="0064601C"/>
    <w:rsid w:val="00646889"/>
    <w:rsid w:val="00646953"/>
    <w:rsid w:val="0064784D"/>
    <w:rsid w:val="00652572"/>
    <w:rsid w:val="00654CDE"/>
    <w:rsid w:val="00657C94"/>
    <w:rsid w:val="0066495A"/>
    <w:rsid w:val="00664EB2"/>
    <w:rsid w:val="006670AD"/>
    <w:rsid w:val="006670D5"/>
    <w:rsid w:val="00671152"/>
    <w:rsid w:val="00673BDA"/>
    <w:rsid w:val="006741E8"/>
    <w:rsid w:val="00676F2E"/>
    <w:rsid w:val="00682586"/>
    <w:rsid w:val="0068722A"/>
    <w:rsid w:val="006901A7"/>
    <w:rsid w:val="006923A3"/>
    <w:rsid w:val="006934CA"/>
    <w:rsid w:val="00697EF9"/>
    <w:rsid w:val="006A27A7"/>
    <w:rsid w:val="006A2DD8"/>
    <w:rsid w:val="006A3831"/>
    <w:rsid w:val="006A3A9A"/>
    <w:rsid w:val="006B1D3A"/>
    <w:rsid w:val="006B5133"/>
    <w:rsid w:val="006B7062"/>
    <w:rsid w:val="006B7167"/>
    <w:rsid w:val="006B7BC0"/>
    <w:rsid w:val="006C016B"/>
    <w:rsid w:val="006C25B2"/>
    <w:rsid w:val="006C4644"/>
    <w:rsid w:val="006C5E1D"/>
    <w:rsid w:val="006C7087"/>
    <w:rsid w:val="006D341D"/>
    <w:rsid w:val="006E002E"/>
    <w:rsid w:val="006E2585"/>
    <w:rsid w:val="006E41B3"/>
    <w:rsid w:val="006E60C2"/>
    <w:rsid w:val="006E6CE9"/>
    <w:rsid w:val="006E78B2"/>
    <w:rsid w:val="006F6583"/>
    <w:rsid w:val="006F7A44"/>
    <w:rsid w:val="00702A92"/>
    <w:rsid w:val="00705F31"/>
    <w:rsid w:val="00706B7D"/>
    <w:rsid w:val="0071004E"/>
    <w:rsid w:val="00710219"/>
    <w:rsid w:val="0071457E"/>
    <w:rsid w:val="007176F9"/>
    <w:rsid w:val="00721DD3"/>
    <w:rsid w:val="007244C3"/>
    <w:rsid w:val="00725068"/>
    <w:rsid w:val="007251FD"/>
    <w:rsid w:val="0072608B"/>
    <w:rsid w:val="007339BE"/>
    <w:rsid w:val="00734A52"/>
    <w:rsid w:val="00736F7B"/>
    <w:rsid w:val="0074036D"/>
    <w:rsid w:val="00742264"/>
    <w:rsid w:val="00742F9A"/>
    <w:rsid w:val="00747B80"/>
    <w:rsid w:val="007501FB"/>
    <w:rsid w:val="007504A8"/>
    <w:rsid w:val="007504B4"/>
    <w:rsid w:val="007505DA"/>
    <w:rsid w:val="007515AD"/>
    <w:rsid w:val="00753602"/>
    <w:rsid w:val="007536A2"/>
    <w:rsid w:val="007563FB"/>
    <w:rsid w:val="00757280"/>
    <w:rsid w:val="00763E8D"/>
    <w:rsid w:val="00765B8F"/>
    <w:rsid w:val="00766632"/>
    <w:rsid w:val="007729C5"/>
    <w:rsid w:val="00774410"/>
    <w:rsid w:val="007764AF"/>
    <w:rsid w:val="00776B7A"/>
    <w:rsid w:val="00780067"/>
    <w:rsid w:val="0078420D"/>
    <w:rsid w:val="007919F3"/>
    <w:rsid w:val="007926C5"/>
    <w:rsid w:val="0079272B"/>
    <w:rsid w:val="007936C7"/>
    <w:rsid w:val="00796C79"/>
    <w:rsid w:val="007A0D36"/>
    <w:rsid w:val="007A2512"/>
    <w:rsid w:val="007A6858"/>
    <w:rsid w:val="007B22EC"/>
    <w:rsid w:val="007B28F6"/>
    <w:rsid w:val="007B4169"/>
    <w:rsid w:val="007B79EB"/>
    <w:rsid w:val="007C2B23"/>
    <w:rsid w:val="007C41AB"/>
    <w:rsid w:val="007C4C17"/>
    <w:rsid w:val="007C601C"/>
    <w:rsid w:val="007D0D1C"/>
    <w:rsid w:val="007D17AA"/>
    <w:rsid w:val="007D3257"/>
    <w:rsid w:val="007D67D7"/>
    <w:rsid w:val="007E2AB4"/>
    <w:rsid w:val="007E6603"/>
    <w:rsid w:val="007E66AA"/>
    <w:rsid w:val="007F1C70"/>
    <w:rsid w:val="007F29D6"/>
    <w:rsid w:val="007F3051"/>
    <w:rsid w:val="007F6702"/>
    <w:rsid w:val="007F71D7"/>
    <w:rsid w:val="007F7AA4"/>
    <w:rsid w:val="00805277"/>
    <w:rsid w:val="00806DEC"/>
    <w:rsid w:val="00807AE4"/>
    <w:rsid w:val="00814CC0"/>
    <w:rsid w:val="00822A8A"/>
    <w:rsid w:val="00824534"/>
    <w:rsid w:val="008311FA"/>
    <w:rsid w:val="0083248C"/>
    <w:rsid w:val="0083378D"/>
    <w:rsid w:val="008343E1"/>
    <w:rsid w:val="008429A2"/>
    <w:rsid w:val="008429B6"/>
    <w:rsid w:val="00844F72"/>
    <w:rsid w:val="00847E56"/>
    <w:rsid w:val="008513A1"/>
    <w:rsid w:val="00851520"/>
    <w:rsid w:val="00853C14"/>
    <w:rsid w:val="00854408"/>
    <w:rsid w:val="0085441E"/>
    <w:rsid w:val="00854907"/>
    <w:rsid w:val="00854DF5"/>
    <w:rsid w:val="00856107"/>
    <w:rsid w:val="008577F3"/>
    <w:rsid w:val="008607AC"/>
    <w:rsid w:val="00863916"/>
    <w:rsid w:val="0086451B"/>
    <w:rsid w:val="00864599"/>
    <w:rsid w:val="00866C6E"/>
    <w:rsid w:val="00870E12"/>
    <w:rsid w:val="00871FCE"/>
    <w:rsid w:val="00872409"/>
    <w:rsid w:val="00873BA9"/>
    <w:rsid w:val="00876A63"/>
    <w:rsid w:val="008823F0"/>
    <w:rsid w:val="00884907"/>
    <w:rsid w:val="0088538A"/>
    <w:rsid w:val="008906A1"/>
    <w:rsid w:val="00892147"/>
    <w:rsid w:val="0089492D"/>
    <w:rsid w:val="008949D9"/>
    <w:rsid w:val="00895152"/>
    <w:rsid w:val="008964A3"/>
    <w:rsid w:val="008A250A"/>
    <w:rsid w:val="008A604F"/>
    <w:rsid w:val="008B145A"/>
    <w:rsid w:val="008B4A93"/>
    <w:rsid w:val="008B6490"/>
    <w:rsid w:val="008C0D21"/>
    <w:rsid w:val="008C0E15"/>
    <w:rsid w:val="008C2F8B"/>
    <w:rsid w:val="008C33B1"/>
    <w:rsid w:val="008C33ED"/>
    <w:rsid w:val="008C4A74"/>
    <w:rsid w:val="008C5653"/>
    <w:rsid w:val="008C5EFB"/>
    <w:rsid w:val="008C71D9"/>
    <w:rsid w:val="008D4171"/>
    <w:rsid w:val="008D55AE"/>
    <w:rsid w:val="008D7BF5"/>
    <w:rsid w:val="008E0889"/>
    <w:rsid w:val="008E14E7"/>
    <w:rsid w:val="008E3D4E"/>
    <w:rsid w:val="008E42C6"/>
    <w:rsid w:val="008E42EB"/>
    <w:rsid w:val="008E51D0"/>
    <w:rsid w:val="008F1AC2"/>
    <w:rsid w:val="008F218B"/>
    <w:rsid w:val="008F640C"/>
    <w:rsid w:val="00902A50"/>
    <w:rsid w:val="00902BFD"/>
    <w:rsid w:val="00913676"/>
    <w:rsid w:val="009150F8"/>
    <w:rsid w:val="009160D1"/>
    <w:rsid w:val="00916A8A"/>
    <w:rsid w:val="009234C6"/>
    <w:rsid w:val="00923D96"/>
    <w:rsid w:val="00924D57"/>
    <w:rsid w:val="00925553"/>
    <w:rsid w:val="00927C2C"/>
    <w:rsid w:val="009302F2"/>
    <w:rsid w:val="009311BC"/>
    <w:rsid w:val="00931949"/>
    <w:rsid w:val="00932D6C"/>
    <w:rsid w:val="0093714D"/>
    <w:rsid w:val="0093775F"/>
    <w:rsid w:val="00940157"/>
    <w:rsid w:val="00950029"/>
    <w:rsid w:val="0095226C"/>
    <w:rsid w:val="009523EE"/>
    <w:rsid w:val="0095322B"/>
    <w:rsid w:val="00953B84"/>
    <w:rsid w:val="0095439D"/>
    <w:rsid w:val="009549AA"/>
    <w:rsid w:val="00954AAB"/>
    <w:rsid w:val="00956410"/>
    <w:rsid w:val="009567AB"/>
    <w:rsid w:val="00965F7C"/>
    <w:rsid w:val="009660D6"/>
    <w:rsid w:val="00970A64"/>
    <w:rsid w:val="00971BEC"/>
    <w:rsid w:val="00975262"/>
    <w:rsid w:val="00975B30"/>
    <w:rsid w:val="00975F56"/>
    <w:rsid w:val="00976C32"/>
    <w:rsid w:val="00982517"/>
    <w:rsid w:val="00987E9F"/>
    <w:rsid w:val="00990696"/>
    <w:rsid w:val="009924AE"/>
    <w:rsid w:val="009A7C75"/>
    <w:rsid w:val="009B27B5"/>
    <w:rsid w:val="009B6B0C"/>
    <w:rsid w:val="009B6ED1"/>
    <w:rsid w:val="009B7B89"/>
    <w:rsid w:val="009C1F5F"/>
    <w:rsid w:val="009C58A7"/>
    <w:rsid w:val="009D0877"/>
    <w:rsid w:val="009D30F9"/>
    <w:rsid w:val="009D3728"/>
    <w:rsid w:val="009D6F8D"/>
    <w:rsid w:val="009E0EFD"/>
    <w:rsid w:val="009E12D9"/>
    <w:rsid w:val="009E30A6"/>
    <w:rsid w:val="009E55F9"/>
    <w:rsid w:val="009E624B"/>
    <w:rsid w:val="009F2832"/>
    <w:rsid w:val="009F4EA4"/>
    <w:rsid w:val="009F6688"/>
    <w:rsid w:val="00A00F71"/>
    <w:rsid w:val="00A01267"/>
    <w:rsid w:val="00A01958"/>
    <w:rsid w:val="00A02269"/>
    <w:rsid w:val="00A02EB7"/>
    <w:rsid w:val="00A05EF9"/>
    <w:rsid w:val="00A06F83"/>
    <w:rsid w:val="00A11867"/>
    <w:rsid w:val="00A123E8"/>
    <w:rsid w:val="00A135B1"/>
    <w:rsid w:val="00A15689"/>
    <w:rsid w:val="00A156C8"/>
    <w:rsid w:val="00A1650E"/>
    <w:rsid w:val="00A17CC9"/>
    <w:rsid w:val="00A25DF6"/>
    <w:rsid w:val="00A30A5B"/>
    <w:rsid w:val="00A317E4"/>
    <w:rsid w:val="00A32859"/>
    <w:rsid w:val="00A350B0"/>
    <w:rsid w:val="00A352ED"/>
    <w:rsid w:val="00A35A06"/>
    <w:rsid w:val="00A35F01"/>
    <w:rsid w:val="00A418A6"/>
    <w:rsid w:val="00A43DA7"/>
    <w:rsid w:val="00A4440E"/>
    <w:rsid w:val="00A45304"/>
    <w:rsid w:val="00A45786"/>
    <w:rsid w:val="00A47467"/>
    <w:rsid w:val="00A47833"/>
    <w:rsid w:val="00A51E15"/>
    <w:rsid w:val="00A60C44"/>
    <w:rsid w:val="00A624D8"/>
    <w:rsid w:val="00A64171"/>
    <w:rsid w:val="00A64C2A"/>
    <w:rsid w:val="00A65A48"/>
    <w:rsid w:val="00A66FD2"/>
    <w:rsid w:val="00A67A0F"/>
    <w:rsid w:val="00A74BE9"/>
    <w:rsid w:val="00A74E28"/>
    <w:rsid w:val="00A7559E"/>
    <w:rsid w:val="00A759A3"/>
    <w:rsid w:val="00A76B3E"/>
    <w:rsid w:val="00A776AD"/>
    <w:rsid w:val="00A80F5B"/>
    <w:rsid w:val="00A826DA"/>
    <w:rsid w:val="00A84D62"/>
    <w:rsid w:val="00A869F6"/>
    <w:rsid w:val="00A927A9"/>
    <w:rsid w:val="00A93A29"/>
    <w:rsid w:val="00A93BDA"/>
    <w:rsid w:val="00A95F74"/>
    <w:rsid w:val="00A97034"/>
    <w:rsid w:val="00AA0F0B"/>
    <w:rsid w:val="00AA16BE"/>
    <w:rsid w:val="00AA38EA"/>
    <w:rsid w:val="00AA78D4"/>
    <w:rsid w:val="00AA7E0A"/>
    <w:rsid w:val="00AB2D05"/>
    <w:rsid w:val="00AB2E48"/>
    <w:rsid w:val="00AB423B"/>
    <w:rsid w:val="00AB5ED5"/>
    <w:rsid w:val="00AB78AF"/>
    <w:rsid w:val="00AC0BD1"/>
    <w:rsid w:val="00AC4246"/>
    <w:rsid w:val="00AC7894"/>
    <w:rsid w:val="00AD1AE0"/>
    <w:rsid w:val="00AE0BF3"/>
    <w:rsid w:val="00AE0ED6"/>
    <w:rsid w:val="00AE3022"/>
    <w:rsid w:val="00AE536D"/>
    <w:rsid w:val="00AE6DB9"/>
    <w:rsid w:val="00AF2960"/>
    <w:rsid w:val="00AF2FDA"/>
    <w:rsid w:val="00AF43A0"/>
    <w:rsid w:val="00AF57EC"/>
    <w:rsid w:val="00B00345"/>
    <w:rsid w:val="00B028F6"/>
    <w:rsid w:val="00B03201"/>
    <w:rsid w:val="00B0727F"/>
    <w:rsid w:val="00B102DF"/>
    <w:rsid w:val="00B131D5"/>
    <w:rsid w:val="00B13A19"/>
    <w:rsid w:val="00B144FC"/>
    <w:rsid w:val="00B14BB1"/>
    <w:rsid w:val="00B16B3D"/>
    <w:rsid w:val="00B20853"/>
    <w:rsid w:val="00B32356"/>
    <w:rsid w:val="00B35AD3"/>
    <w:rsid w:val="00B35E58"/>
    <w:rsid w:val="00B36A07"/>
    <w:rsid w:val="00B4413E"/>
    <w:rsid w:val="00B45660"/>
    <w:rsid w:val="00B45E45"/>
    <w:rsid w:val="00B47329"/>
    <w:rsid w:val="00B50304"/>
    <w:rsid w:val="00B508F4"/>
    <w:rsid w:val="00B50A07"/>
    <w:rsid w:val="00B5104B"/>
    <w:rsid w:val="00B51A66"/>
    <w:rsid w:val="00B522F3"/>
    <w:rsid w:val="00B56546"/>
    <w:rsid w:val="00B56A20"/>
    <w:rsid w:val="00B65AA1"/>
    <w:rsid w:val="00B70A23"/>
    <w:rsid w:val="00B70A35"/>
    <w:rsid w:val="00B76431"/>
    <w:rsid w:val="00B777A0"/>
    <w:rsid w:val="00B8208E"/>
    <w:rsid w:val="00B8286E"/>
    <w:rsid w:val="00B856CE"/>
    <w:rsid w:val="00B85E86"/>
    <w:rsid w:val="00B90B49"/>
    <w:rsid w:val="00B92F05"/>
    <w:rsid w:val="00B93613"/>
    <w:rsid w:val="00B96A91"/>
    <w:rsid w:val="00B97271"/>
    <w:rsid w:val="00BA0341"/>
    <w:rsid w:val="00BA15EE"/>
    <w:rsid w:val="00BA640F"/>
    <w:rsid w:val="00BB1FD9"/>
    <w:rsid w:val="00BB2011"/>
    <w:rsid w:val="00BC15B7"/>
    <w:rsid w:val="00BC1F87"/>
    <w:rsid w:val="00BC2F84"/>
    <w:rsid w:val="00BC6A03"/>
    <w:rsid w:val="00BC6F71"/>
    <w:rsid w:val="00BD0074"/>
    <w:rsid w:val="00BD0261"/>
    <w:rsid w:val="00BD1841"/>
    <w:rsid w:val="00BD213D"/>
    <w:rsid w:val="00BD264C"/>
    <w:rsid w:val="00BD3D41"/>
    <w:rsid w:val="00BD458D"/>
    <w:rsid w:val="00BD564C"/>
    <w:rsid w:val="00BD606F"/>
    <w:rsid w:val="00BE0F02"/>
    <w:rsid w:val="00BE3FC1"/>
    <w:rsid w:val="00BF0527"/>
    <w:rsid w:val="00C00006"/>
    <w:rsid w:val="00C00214"/>
    <w:rsid w:val="00C03A34"/>
    <w:rsid w:val="00C04E8C"/>
    <w:rsid w:val="00C05905"/>
    <w:rsid w:val="00C05B87"/>
    <w:rsid w:val="00C07E8E"/>
    <w:rsid w:val="00C11FA3"/>
    <w:rsid w:val="00C22201"/>
    <w:rsid w:val="00C23700"/>
    <w:rsid w:val="00C241E0"/>
    <w:rsid w:val="00C26060"/>
    <w:rsid w:val="00C26E72"/>
    <w:rsid w:val="00C300AC"/>
    <w:rsid w:val="00C30FF7"/>
    <w:rsid w:val="00C33B87"/>
    <w:rsid w:val="00C3506A"/>
    <w:rsid w:val="00C35591"/>
    <w:rsid w:val="00C36E6E"/>
    <w:rsid w:val="00C46D0D"/>
    <w:rsid w:val="00C51401"/>
    <w:rsid w:val="00C53DB4"/>
    <w:rsid w:val="00C5646E"/>
    <w:rsid w:val="00C56C0F"/>
    <w:rsid w:val="00C62137"/>
    <w:rsid w:val="00C76C61"/>
    <w:rsid w:val="00C77352"/>
    <w:rsid w:val="00C77D18"/>
    <w:rsid w:val="00C803FE"/>
    <w:rsid w:val="00C8085D"/>
    <w:rsid w:val="00C869D3"/>
    <w:rsid w:val="00C86E0E"/>
    <w:rsid w:val="00C87A1F"/>
    <w:rsid w:val="00C9082A"/>
    <w:rsid w:val="00C93E83"/>
    <w:rsid w:val="00C9429C"/>
    <w:rsid w:val="00C96972"/>
    <w:rsid w:val="00CA1B33"/>
    <w:rsid w:val="00CA1D86"/>
    <w:rsid w:val="00CA2581"/>
    <w:rsid w:val="00CA37AA"/>
    <w:rsid w:val="00CA3EDF"/>
    <w:rsid w:val="00CA5638"/>
    <w:rsid w:val="00CA6137"/>
    <w:rsid w:val="00CB2644"/>
    <w:rsid w:val="00CB3218"/>
    <w:rsid w:val="00CB383C"/>
    <w:rsid w:val="00CB397B"/>
    <w:rsid w:val="00CB7A28"/>
    <w:rsid w:val="00CC2F4A"/>
    <w:rsid w:val="00CC3A30"/>
    <w:rsid w:val="00CC3B0F"/>
    <w:rsid w:val="00CC4880"/>
    <w:rsid w:val="00CD43B6"/>
    <w:rsid w:val="00CE2BD3"/>
    <w:rsid w:val="00CE2ED6"/>
    <w:rsid w:val="00CE4B31"/>
    <w:rsid w:val="00CE5FFC"/>
    <w:rsid w:val="00CE7A6B"/>
    <w:rsid w:val="00CF7090"/>
    <w:rsid w:val="00CF766C"/>
    <w:rsid w:val="00CF7FBF"/>
    <w:rsid w:val="00D00D8E"/>
    <w:rsid w:val="00D02E86"/>
    <w:rsid w:val="00D040FE"/>
    <w:rsid w:val="00D052B2"/>
    <w:rsid w:val="00D05B00"/>
    <w:rsid w:val="00D17162"/>
    <w:rsid w:val="00D20B5E"/>
    <w:rsid w:val="00D20D5B"/>
    <w:rsid w:val="00D22FF7"/>
    <w:rsid w:val="00D2408C"/>
    <w:rsid w:val="00D26865"/>
    <w:rsid w:val="00D269B8"/>
    <w:rsid w:val="00D32698"/>
    <w:rsid w:val="00D45B6C"/>
    <w:rsid w:val="00D478B6"/>
    <w:rsid w:val="00D5025A"/>
    <w:rsid w:val="00D5117C"/>
    <w:rsid w:val="00D53D64"/>
    <w:rsid w:val="00D54371"/>
    <w:rsid w:val="00D64271"/>
    <w:rsid w:val="00D66D33"/>
    <w:rsid w:val="00D6706B"/>
    <w:rsid w:val="00D7148F"/>
    <w:rsid w:val="00D71AC1"/>
    <w:rsid w:val="00D726BC"/>
    <w:rsid w:val="00D73006"/>
    <w:rsid w:val="00D7358E"/>
    <w:rsid w:val="00D80310"/>
    <w:rsid w:val="00D813B9"/>
    <w:rsid w:val="00D8166B"/>
    <w:rsid w:val="00D8190C"/>
    <w:rsid w:val="00D81E21"/>
    <w:rsid w:val="00D847DB"/>
    <w:rsid w:val="00D858CE"/>
    <w:rsid w:val="00D85F64"/>
    <w:rsid w:val="00D869C6"/>
    <w:rsid w:val="00D870D4"/>
    <w:rsid w:val="00D9159A"/>
    <w:rsid w:val="00D91B80"/>
    <w:rsid w:val="00D92679"/>
    <w:rsid w:val="00D951A7"/>
    <w:rsid w:val="00DA25FA"/>
    <w:rsid w:val="00DA479F"/>
    <w:rsid w:val="00DA5A4B"/>
    <w:rsid w:val="00DB131A"/>
    <w:rsid w:val="00DB16BE"/>
    <w:rsid w:val="00DB1B4A"/>
    <w:rsid w:val="00DB254B"/>
    <w:rsid w:val="00DB4640"/>
    <w:rsid w:val="00DB7220"/>
    <w:rsid w:val="00DB7DAC"/>
    <w:rsid w:val="00DC07DB"/>
    <w:rsid w:val="00DC0B02"/>
    <w:rsid w:val="00DC30F6"/>
    <w:rsid w:val="00DC5831"/>
    <w:rsid w:val="00DC6A63"/>
    <w:rsid w:val="00DC6A7C"/>
    <w:rsid w:val="00DC7CF4"/>
    <w:rsid w:val="00DD2DCB"/>
    <w:rsid w:val="00DD409B"/>
    <w:rsid w:val="00DD46E5"/>
    <w:rsid w:val="00DE1C62"/>
    <w:rsid w:val="00DE541C"/>
    <w:rsid w:val="00DE5A99"/>
    <w:rsid w:val="00DE61E3"/>
    <w:rsid w:val="00DF1955"/>
    <w:rsid w:val="00DF19E6"/>
    <w:rsid w:val="00DF1C07"/>
    <w:rsid w:val="00DF5DD9"/>
    <w:rsid w:val="00E00807"/>
    <w:rsid w:val="00E1183B"/>
    <w:rsid w:val="00E11E84"/>
    <w:rsid w:val="00E13952"/>
    <w:rsid w:val="00E16837"/>
    <w:rsid w:val="00E16C74"/>
    <w:rsid w:val="00E21B08"/>
    <w:rsid w:val="00E22D90"/>
    <w:rsid w:val="00E24D5E"/>
    <w:rsid w:val="00E25D3B"/>
    <w:rsid w:val="00E26D35"/>
    <w:rsid w:val="00E303D9"/>
    <w:rsid w:val="00E33A39"/>
    <w:rsid w:val="00E33C90"/>
    <w:rsid w:val="00E34259"/>
    <w:rsid w:val="00E35473"/>
    <w:rsid w:val="00E36CEB"/>
    <w:rsid w:val="00E41FB2"/>
    <w:rsid w:val="00E476DB"/>
    <w:rsid w:val="00E50A35"/>
    <w:rsid w:val="00E5305B"/>
    <w:rsid w:val="00E537B6"/>
    <w:rsid w:val="00E54B17"/>
    <w:rsid w:val="00E54F18"/>
    <w:rsid w:val="00E550A3"/>
    <w:rsid w:val="00E56310"/>
    <w:rsid w:val="00E5764C"/>
    <w:rsid w:val="00E57AA1"/>
    <w:rsid w:val="00E602F0"/>
    <w:rsid w:val="00E612FA"/>
    <w:rsid w:val="00E66056"/>
    <w:rsid w:val="00E70894"/>
    <w:rsid w:val="00E71F15"/>
    <w:rsid w:val="00E72A8F"/>
    <w:rsid w:val="00E73E1F"/>
    <w:rsid w:val="00E73F51"/>
    <w:rsid w:val="00E7492B"/>
    <w:rsid w:val="00E77A27"/>
    <w:rsid w:val="00E8183C"/>
    <w:rsid w:val="00E82499"/>
    <w:rsid w:val="00E83AB3"/>
    <w:rsid w:val="00E83CB0"/>
    <w:rsid w:val="00E84653"/>
    <w:rsid w:val="00E84EC6"/>
    <w:rsid w:val="00E87F39"/>
    <w:rsid w:val="00E91E2F"/>
    <w:rsid w:val="00E92564"/>
    <w:rsid w:val="00E92CBD"/>
    <w:rsid w:val="00E93320"/>
    <w:rsid w:val="00E94B69"/>
    <w:rsid w:val="00E95B61"/>
    <w:rsid w:val="00E96490"/>
    <w:rsid w:val="00E96596"/>
    <w:rsid w:val="00E979AF"/>
    <w:rsid w:val="00E97ADE"/>
    <w:rsid w:val="00EA0839"/>
    <w:rsid w:val="00EB31F9"/>
    <w:rsid w:val="00EB4484"/>
    <w:rsid w:val="00EC20DE"/>
    <w:rsid w:val="00EC20EC"/>
    <w:rsid w:val="00EC2C62"/>
    <w:rsid w:val="00ED0D9B"/>
    <w:rsid w:val="00ED19DF"/>
    <w:rsid w:val="00EE5874"/>
    <w:rsid w:val="00EE5EB7"/>
    <w:rsid w:val="00EE6F1B"/>
    <w:rsid w:val="00EF2936"/>
    <w:rsid w:val="00EF46D8"/>
    <w:rsid w:val="00EF5153"/>
    <w:rsid w:val="00EF5F3E"/>
    <w:rsid w:val="00F02737"/>
    <w:rsid w:val="00F1260A"/>
    <w:rsid w:val="00F14D51"/>
    <w:rsid w:val="00F16449"/>
    <w:rsid w:val="00F23EFC"/>
    <w:rsid w:val="00F268BF"/>
    <w:rsid w:val="00F26D7E"/>
    <w:rsid w:val="00F27C59"/>
    <w:rsid w:val="00F339AA"/>
    <w:rsid w:val="00F40BA4"/>
    <w:rsid w:val="00F41C77"/>
    <w:rsid w:val="00F426F8"/>
    <w:rsid w:val="00F4600B"/>
    <w:rsid w:val="00F50651"/>
    <w:rsid w:val="00F53DD3"/>
    <w:rsid w:val="00F54D72"/>
    <w:rsid w:val="00F66039"/>
    <w:rsid w:val="00F66F21"/>
    <w:rsid w:val="00F71037"/>
    <w:rsid w:val="00F821C4"/>
    <w:rsid w:val="00F82994"/>
    <w:rsid w:val="00F85470"/>
    <w:rsid w:val="00F87AAD"/>
    <w:rsid w:val="00FA32CA"/>
    <w:rsid w:val="00FA4262"/>
    <w:rsid w:val="00FA7669"/>
    <w:rsid w:val="00FB1137"/>
    <w:rsid w:val="00FB54D6"/>
    <w:rsid w:val="00FC2043"/>
    <w:rsid w:val="00FC5542"/>
    <w:rsid w:val="00FC64B2"/>
    <w:rsid w:val="00FC7B35"/>
    <w:rsid w:val="00FD241D"/>
    <w:rsid w:val="00FD27C1"/>
    <w:rsid w:val="00FD43EF"/>
    <w:rsid w:val="00FD4A33"/>
    <w:rsid w:val="00FE2C25"/>
    <w:rsid w:val="00FE42A0"/>
    <w:rsid w:val="00FF5334"/>
    <w:rsid w:val="00FF7B9C"/>
    <w:rsid w:val="011E1FE4"/>
    <w:rsid w:val="013712F7"/>
    <w:rsid w:val="013B39B6"/>
    <w:rsid w:val="015B3238"/>
    <w:rsid w:val="018646FA"/>
    <w:rsid w:val="01B841E6"/>
    <w:rsid w:val="01E636C2"/>
    <w:rsid w:val="02525E60"/>
    <w:rsid w:val="033C2BF5"/>
    <w:rsid w:val="039F70C9"/>
    <w:rsid w:val="03B05F6E"/>
    <w:rsid w:val="0405748B"/>
    <w:rsid w:val="04295D95"/>
    <w:rsid w:val="043F3675"/>
    <w:rsid w:val="049A60B4"/>
    <w:rsid w:val="04A14B9C"/>
    <w:rsid w:val="04A932D6"/>
    <w:rsid w:val="04BD35F9"/>
    <w:rsid w:val="04DA4474"/>
    <w:rsid w:val="04E62991"/>
    <w:rsid w:val="054C7DA1"/>
    <w:rsid w:val="058D14E6"/>
    <w:rsid w:val="059C797B"/>
    <w:rsid w:val="05CE40FB"/>
    <w:rsid w:val="05D84E57"/>
    <w:rsid w:val="05F65156"/>
    <w:rsid w:val="060043AE"/>
    <w:rsid w:val="0644007C"/>
    <w:rsid w:val="066606B5"/>
    <w:rsid w:val="06B548A9"/>
    <w:rsid w:val="07031340"/>
    <w:rsid w:val="074958E1"/>
    <w:rsid w:val="07700B91"/>
    <w:rsid w:val="07CA2010"/>
    <w:rsid w:val="08457F28"/>
    <w:rsid w:val="08717201"/>
    <w:rsid w:val="087A72A4"/>
    <w:rsid w:val="0893547B"/>
    <w:rsid w:val="089A2898"/>
    <w:rsid w:val="08A62844"/>
    <w:rsid w:val="08FA50E4"/>
    <w:rsid w:val="098B196B"/>
    <w:rsid w:val="099F1467"/>
    <w:rsid w:val="09D41DD9"/>
    <w:rsid w:val="0A2B714D"/>
    <w:rsid w:val="0A314B36"/>
    <w:rsid w:val="0A6472B3"/>
    <w:rsid w:val="0AB3379D"/>
    <w:rsid w:val="0ACD70FB"/>
    <w:rsid w:val="0AFB051B"/>
    <w:rsid w:val="0B3531E8"/>
    <w:rsid w:val="0B4C4C98"/>
    <w:rsid w:val="0BA97AB5"/>
    <w:rsid w:val="0BDB744F"/>
    <w:rsid w:val="0C3B49B2"/>
    <w:rsid w:val="0C4351A4"/>
    <w:rsid w:val="0C4A52A4"/>
    <w:rsid w:val="0C956F2F"/>
    <w:rsid w:val="0DA33F9D"/>
    <w:rsid w:val="0E2A646C"/>
    <w:rsid w:val="0E552DBD"/>
    <w:rsid w:val="0E681A7D"/>
    <w:rsid w:val="0E6B3B61"/>
    <w:rsid w:val="0E6F20D1"/>
    <w:rsid w:val="0E7F3AAA"/>
    <w:rsid w:val="0E833DCE"/>
    <w:rsid w:val="0EDE2DB2"/>
    <w:rsid w:val="0F023F1F"/>
    <w:rsid w:val="0F3A36EE"/>
    <w:rsid w:val="0F7134C2"/>
    <w:rsid w:val="0FC3DEF5"/>
    <w:rsid w:val="10494F08"/>
    <w:rsid w:val="1081433D"/>
    <w:rsid w:val="10C23712"/>
    <w:rsid w:val="10C83D1A"/>
    <w:rsid w:val="10ED1E29"/>
    <w:rsid w:val="111C6D19"/>
    <w:rsid w:val="11643A43"/>
    <w:rsid w:val="11664487"/>
    <w:rsid w:val="1177119F"/>
    <w:rsid w:val="11834924"/>
    <w:rsid w:val="126161D4"/>
    <w:rsid w:val="127C0478"/>
    <w:rsid w:val="12906AB9"/>
    <w:rsid w:val="12A10CC7"/>
    <w:rsid w:val="12EB1EBD"/>
    <w:rsid w:val="133952F6"/>
    <w:rsid w:val="13487F06"/>
    <w:rsid w:val="147A3939"/>
    <w:rsid w:val="14867D30"/>
    <w:rsid w:val="149A59CD"/>
    <w:rsid w:val="14BA64FA"/>
    <w:rsid w:val="14F72E20"/>
    <w:rsid w:val="15194588"/>
    <w:rsid w:val="15556479"/>
    <w:rsid w:val="15907FDC"/>
    <w:rsid w:val="15E16719"/>
    <w:rsid w:val="161E5CF5"/>
    <w:rsid w:val="16324BBD"/>
    <w:rsid w:val="164636A7"/>
    <w:rsid w:val="16944AAF"/>
    <w:rsid w:val="16DC051F"/>
    <w:rsid w:val="174C7453"/>
    <w:rsid w:val="175005C5"/>
    <w:rsid w:val="178D35C8"/>
    <w:rsid w:val="179703E0"/>
    <w:rsid w:val="17DA689A"/>
    <w:rsid w:val="17E86A50"/>
    <w:rsid w:val="18141FD9"/>
    <w:rsid w:val="183C6273"/>
    <w:rsid w:val="185A16FC"/>
    <w:rsid w:val="18ED2570"/>
    <w:rsid w:val="19D61256"/>
    <w:rsid w:val="19FB74C6"/>
    <w:rsid w:val="1A3D6F2E"/>
    <w:rsid w:val="1A6920CA"/>
    <w:rsid w:val="1A973C5C"/>
    <w:rsid w:val="1A9C7AD3"/>
    <w:rsid w:val="1B487F31"/>
    <w:rsid w:val="1B5A1A13"/>
    <w:rsid w:val="1B662AAD"/>
    <w:rsid w:val="1B8C6226"/>
    <w:rsid w:val="1B9A6AF1"/>
    <w:rsid w:val="1BC0455F"/>
    <w:rsid w:val="1C9C21AB"/>
    <w:rsid w:val="1CE57F1E"/>
    <w:rsid w:val="1D2247B2"/>
    <w:rsid w:val="1D303579"/>
    <w:rsid w:val="1DA3715A"/>
    <w:rsid w:val="1DC53ABB"/>
    <w:rsid w:val="1DD95560"/>
    <w:rsid w:val="1DDD1155"/>
    <w:rsid w:val="1E874C9E"/>
    <w:rsid w:val="1E8F40C9"/>
    <w:rsid w:val="1EB03053"/>
    <w:rsid w:val="1EDD6BE3"/>
    <w:rsid w:val="1EE775B2"/>
    <w:rsid w:val="1F06555D"/>
    <w:rsid w:val="1F3D3B25"/>
    <w:rsid w:val="1F7A4AE7"/>
    <w:rsid w:val="1FF8F57A"/>
    <w:rsid w:val="203B0065"/>
    <w:rsid w:val="20692D4A"/>
    <w:rsid w:val="20B348F3"/>
    <w:rsid w:val="21197912"/>
    <w:rsid w:val="218A7FAD"/>
    <w:rsid w:val="21C669EE"/>
    <w:rsid w:val="21DE0B13"/>
    <w:rsid w:val="21EC619F"/>
    <w:rsid w:val="22162B37"/>
    <w:rsid w:val="221F7512"/>
    <w:rsid w:val="227C24AA"/>
    <w:rsid w:val="22C00CF5"/>
    <w:rsid w:val="231921B3"/>
    <w:rsid w:val="23333275"/>
    <w:rsid w:val="234F5BD5"/>
    <w:rsid w:val="237C16B0"/>
    <w:rsid w:val="23856963"/>
    <w:rsid w:val="23AE0B4E"/>
    <w:rsid w:val="23BF0FAD"/>
    <w:rsid w:val="23DD2ACC"/>
    <w:rsid w:val="24341B4E"/>
    <w:rsid w:val="24A0493A"/>
    <w:rsid w:val="24A217AC"/>
    <w:rsid w:val="24DD793C"/>
    <w:rsid w:val="24EF7670"/>
    <w:rsid w:val="24FA44D0"/>
    <w:rsid w:val="24FD3B3B"/>
    <w:rsid w:val="25070E5D"/>
    <w:rsid w:val="25343530"/>
    <w:rsid w:val="26303271"/>
    <w:rsid w:val="26345C82"/>
    <w:rsid w:val="26820046"/>
    <w:rsid w:val="26B02E2F"/>
    <w:rsid w:val="26B81310"/>
    <w:rsid w:val="26D90AEE"/>
    <w:rsid w:val="26EA71E7"/>
    <w:rsid w:val="27053C17"/>
    <w:rsid w:val="27210AD3"/>
    <w:rsid w:val="27A45B97"/>
    <w:rsid w:val="27F97454"/>
    <w:rsid w:val="27FC30D5"/>
    <w:rsid w:val="27FE6547"/>
    <w:rsid w:val="28267CA9"/>
    <w:rsid w:val="282D4FFC"/>
    <w:rsid w:val="28550131"/>
    <w:rsid w:val="28924EE2"/>
    <w:rsid w:val="28D607C7"/>
    <w:rsid w:val="28F25980"/>
    <w:rsid w:val="293146FB"/>
    <w:rsid w:val="293D229C"/>
    <w:rsid w:val="297F0A27"/>
    <w:rsid w:val="29947356"/>
    <w:rsid w:val="29A273A6"/>
    <w:rsid w:val="29EA6657"/>
    <w:rsid w:val="2A2176DF"/>
    <w:rsid w:val="2A2C0531"/>
    <w:rsid w:val="2A420242"/>
    <w:rsid w:val="2A726F0E"/>
    <w:rsid w:val="2A8E16D9"/>
    <w:rsid w:val="2A992557"/>
    <w:rsid w:val="2B114234"/>
    <w:rsid w:val="2B926642"/>
    <w:rsid w:val="2BB3536E"/>
    <w:rsid w:val="2C5D1363"/>
    <w:rsid w:val="2D2D6F87"/>
    <w:rsid w:val="2D7B7B09"/>
    <w:rsid w:val="2D86643C"/>
    <w:rsid w:val="2DB0607E"/>
    <w:rsid w:val="2DE75388"/>
    <w:rsid w:val="2E141EF5"/>
    <w:rsid w:val="2E187A8D"/>
    <w:rsid w:val="2E7A3E39"/>
    <w:rsid w:val="2E9776BB"/>
    <w:rsid w:val="2EC58621"/>
    <w:rsid w:val="2F1403FE"/>
    <w:rsid w:val="2F641B26"/>
    <w:rsid w:val="2F974B8C"/>
    <w:rsid w:val="2FD14541"/>
    <w:rsid w:val="2FDB4229"/>
    <w:rsid w:val="30030473"/>
    <w:rsid w:val="30087837"/>
    <w:rsid w:val="304746F4"/>
    <w:rsid w:val="307C7D79"/>
    <w:rsid w:val="30B64E3F"/>
    <w:rsid w:val="30C52CD0"/>
    <w:rsid w:val="30D61664"/>
    <w:rsid w:val="31597B77"/>
    <w:rsid w:val="31CF4AB1"/>
    <w:rsid w:val="31E43B1D"/>
    <w:rsid w:val="31F84007"/>
    <w:rsid w:val="3227023D"/>
    <w:rsid w:val="32751BDF"/>
    <w:rsid w:val="32890C21"/>
    <w:rsid w:val="32D3412D"/>
    <w:rsid w:val="32D37DA3"/>
    <w:rsid w:val="33A855B9"/>
    <w:rsid w:val="33B757FC"/>
    <w:rsid w:val="33EA3E24"/>
    <w:rsid w:val="33F64D55"/>
    <w:rsid w:val="340D0144"/>
    <w:rsid w:val="34C426BE"/>
    <w:rsid w:val="34E16FD5"/>
    <w:rsid w:val="35B75F88"/>
    <w:rsid w:val="35C91817"/>
    <w:rsid w:val="35E52AF5"/>
    <w:rsid w:val="35F56958"/>
    <w:rsid w:val="361E7DB5"/>
    <w:rsid w:val="36435A6D"/>
    <w:rsid w:val="370255BD"/>
    <w:rsid w:val="375B7BA6"/>
    <w:rsid w:val="38075385"/>
    <w:rsid w:val="382B2230"/>
    <w:rsid w:val="384E63CE"/>
    <w:rsid w:val="3857135C"/>
    <w:rsid w:val="388F3B6A"/>
    <w:rsid w:val="389A08D4"/>
    <w:rsid w:val="38D459D1"/>
    <w:rsid w:val="38E91EDA"/>
    <w:rsid w:val="39065067"/>
    <w:rsid w:val="39457FE4"/>
    <w:rsid w:val="3951224F"/>
    <w:rsid w:val="39A84A8D"/>
    <w:rsid w:val="39AC56D7"/>
    <w:rsid w:val="39C31030"/>
    <w:rsid w:val="39D72754"/>
    <w:rsid w:val="39D9E46C"/>
    <w:rsid w:val="3A15327D"/>
    <w:rsid w:val="3A1A6AE5"/>
    <w:rsid w:val="3A217EAF"/>
    <w:rsid w:val="3A265700"/>
    <w:rsid w:val="3A8F2BA2"/>
    <w:rsid w:val="3AC968A8"/>
    <w:rsid w:val="3AF25349"/>
    <w:rsid w:val="3B3B4F65"/>
    <w:rsid w:val="3B8E778B"/>
    <w:rsid w:val="3BBC1BA5"/>
    <w:rsid w:val="3BED565D"/>
    <w:rsid w:val="3BF301B7"/>
    <w:rsid w:val="3BFF0D42"/>
    <w:rsid w:val="3C025A83"/>
    <w:rsid w:val="3C027831"/>
    <w:rsid w:val="3C1001A0"/>
    <w:rsid w:val="3C29300F"/>
    <w:rsid w:val="3C75192F"/>
    <w:rsid w:val="3C9506A5"/>
    <w:rsid w:val="3CCE6A53"/>
    <w:rsid w:val="3D1B3641"/>
    <w:rsid w:val="3D3063A8"/>
    <w:rsid w:val="3D6407A3"/>
    <w:rsid w:val="3D714C6E"/>
    <w:rsid w:val="3DBF00CF"/>
    <w:rsid w:val="3DE47B36"/>
    <w:rsid w:val="3DFD29A6"/>
    <w:rsid w:val="3E2FD113"/>
    <w:rsid w:val="3E463A5F"/>
    <w:rsid w:val="3E467169"/>
    <w:rsid w:val="3E530AFD"/>
    <w:rsid w:val="3E671D22"/>
    <w:rsid w:val="3E9F3541"/>
    <w:rsid w:val="3EA66801"/>
    <w:rsid w:val="3EAD46C9"/>
    <w:rsid w:val="3EB1736C"/>
    <w:rsid w:val="3EB56DDC"/>
    <w:rsid w:val="3EB72B54"/>
    <w:rsid w:val="3EF1A133"/>
    <w:rsid w:val="3F041A2A"/>
    <w:rsid w:val="3F136CB9"/>
    <w:rsid w:val="3F19736B"/>
    <w:rsid w:val="3F253C21"/>
    <w:rsid w:val="3F593C0C"/>
    <w:rsid w:val="3F5A7401"/>
    <w:rsid w:val="3F9125F9"/>
    <w:rsid w:val="3FBB7021"/>
    <w:rsid w:val="3FEE2502"/>
    <w:rsid w:val="3FF3886B"/>
    <w:rsid w:val="400F5F1A"/>
    <w:rsid w:val="4025758F"/>
    <w:rsid w:val="40B826DF"/>
    <w:rsid w:val="40D30519"/>
    <w:rsid w:val="40E77349"/>
    <w:rsid w:val="411A1870"/>
    <w:rsid w:val="42613AC0"/>
    <w:rsid w:val="42A72EE0"/>
    <w:rsid w:val="432D109C"/>
    <w:rsid w:val="435B2A01"/>
    <w:rsid w:val="43C24475"/>
    <w:rsid w:val="43D95020"/>
    <w:rsid w:val="43DD4E0B"/>
    <w:rsid w:val="43DE6DD5"/>
    <w:rsid w:val="442347E8"/>
    <w:rsid w:val="44967345"/>
    <w:rsid w:val="456357E4"/>
    <w:rsid w:val="45783873"/>
    <w:rsid w:val="45AC0555"/>
    <w:rsid w:val="45AF268C"/>
    <w:rsid w:val="45B13FCF"/>
    <w:rsid w:val="45E054B5"/>
    <w:rsid w:val="460205C8"/>
    <w:rsid w:val="46091113"/>
    <w:rsid w:val="476E0F9A"/>
    <w:rsid w:val="47B70069"/>
    <w:rsid w:val="481D7ECC"/>
    <w:rsid w:val="48221986"/>
    <w:rsid w:val="48384D06"/>
    <w:rsid w:val="4867383D"/>
    <w:rsid w:val="486A50DB"/>
    <w:rsid w:val="48AE0893"/>
    <w:rsid w:val="49053B5C"/>
    <w:rsid w:val="49105C83"/>
    <w:rsid w:val="492365A7"/>
    <w:rsid w:val="496B110B"/>
    <w:rsid w:val="497C6E74"/>
    <w:rsid w:val="497E2BEC"/>
    <w:rsid w:val="49957F36"/>
    <w:rsid w:val="49A74E71"/>
    <w:rsid w:val="49C676F8"/>
    <w:rsid w:val="49D219AC"/>
    <w:rsid w:val="4B117A90"/>
    <w:rsid w:val="4BAC42C6"/>
    <w:rsid w:val="4BB32C09"/>
    <w:rsid w:val="4BCF6CC7"/>
    <w:rsid w:val="4BF74ED8"/>
    <w:rsid w:val="4C40062D"/>
    <w:rsid w:val="4C7F7B94"/>
    <w:rsid w:val="4D442CDE"/>
    <w:rsid w:val="4E037EE6"/>
    <w:rsid w:val="4E4E19C6"/>
    <w:rsid w:val="4F3A40BE"/>
    <w:rsid w:val="4F3B332E"/>
    <w:rsid w:val="4F3F9BC9"/>
    <w:rsid w:val="4F471CD3"/>
    <w:rsid w:val="4F5D14F6"/>
    <w:rsid w:val="4FB4174B"/>
    <w:rsid w:val="4FD611DD"/>
    <w:rsid w:val="50120532"/>
    <w:rsid w:val="505521CD"/>
    <w:rsid w:val="50722D7F"/>
    <w:rsid w:val="50A45E28"/>
    <w:rsid w:val="50CA24D9"/>
    <w:rsid w:val="50E70280"/>
    <w:rsid w:val="50F57096"/>
    <w:rsid w:val="51025EB1"/>
    <w:rsid w:val="51BA49DE"/>
    <w:rsid w:val="51F021AD"/>
    <w:rsid w:val="51FB63C0"/>
    <w:rsid w:val="522307D5"/>
    <w:rsid w:val="52A7265C"/>
    <w:rsid w:val="52AF4B00"/>
    <w:rsid w:val="52ED2B91"/>
    <w:rsid w:val="530F48B5"/>
    <w:rsid w:val="5325057D"/>
    <w:rsid w:val="53367461"/>
    <w:rsid w:val="53665C2A"/>
    <w:rsid w:val="5382777D"/>
    <w:rsid w:val="53CC27A6"/>
    <w:rsid w:val="54444A33"/>
    <w:rsid w:val="5583584E"/>
    <w:rsid w:val="55850FB5"/>
    <w:rsid w:val="55DF2C65"/>
    <w:rsid w:val="55F04C13"/>
    <w:rsid w:val="55FF5482"/>
    <w:rsid w:val="563D798B"/>
    <w:rsid w:val="56CE2532"/>
    <w:rsid w:val="56DC71A4"/>
    <w:rsid w:val="57111662"/>
    <w:rsid w:val="574FBB6D"/>
    <w:rsid w:val="57585236"/>
    <w:rsid w:val="577218B7"/>
    <w:rsid w:val="578B079A"/>
    <w:rsid w:val="5792388A"/>
    <w:rsid w:val="579F7297"/>
    <w:rsid w:val="57F549C2"/>
    <w:rsid w:val="57F5C01E"/>
    <w:rsid w:val="57F66044"/>
    <w:rsid w:val="58433EE3"/>
    <w:rsid w:val="585F1E67"/>
    <w:rsid w:val="58627CA8"/>
    <w:rsid w:val="589A1D59"/>
    <w:rsid w:val="59547DE4"/>
    <w:rsid w:val="59A2662F"/>
    <w:rsid w:val="59AA36DA"/>
    <w:rsid w:val="59CC3500"/>
    <w:rsid w:val="5A3966BC"/>
    <w:rsid w:val="5A753B98"/>
    <w:rsid w:val="5AE75C35"/>
    <w:rsid w:val="5B4C134B"/>
    <w:rsid w:val="5B740E0C"/>
    <w:rsid w:val="5B7E7BCD"/>
    <w:rsid w:val="5BC56459"/>
    <w:rsid w:val="5BDE4BDB"/>
    <w:rsid w:val="5BFB631F"/>
    <w:rsid w:val="5BFFBB8F"/>
    <w:rsid w:val="5C30037D"/>
    <w:rsid w:val="5C3929A3"/>
    <w:rsid w:val="5C732359"/>
    <w:rsid w:val="5CF74D38"/>
    <w:rsid w:val="5D0C00B7"/>
    <w:rsid w:val="5D121B72"/>
    <w:rsid w:val="5D181E1C"/>
    <w:rsid w:val="5D640D79"/>
    <w:rsid w:val="5DA50E56"/>
    <w:rsid w:val="5DC015CE"/>
    <w:rsid w:val="5DC44938"/>
    <w:rsid w:val="5DEC0F28"/>
    <w:rsid w:val="5DF9B900"/>
    <w:rsid w:val="5E3873B6"/>
    <w:rsid w:val="5EB54260"/>
    <w:rsid w:val="5EB86749"/>
    <w:rsid w:val="5EC37FCC"/>
    <w:rsid w:val="5EDFD849"/>
    <w:rsid w:val="5F1119B5"/>
    <w:rsid w:val="5F1C2834"/>
    <w:rsid w:val="5F3DDEAB"/>
    <w:rsid w:val="5F59338D"/>
    <w:rsid w:val="5F6A1AAF"/>
    <w:rsid w:val="5F6A3269"/>
    <w:rsid w:val="5F9CE221"/>
    <w:rsid w:val="5FAA727B"/>
    <w:rsid w:val="5FAA7366"/>
    <w:rsid w:val="5FBE3889"/>
    <w:rsid w:val="5FCF5AF8"/>
    <w:rsid w:val="5FD0663F"/>
    <w:rsid w:val="5FE74889"/>
    <w:rsid w:val="5FF50C07"/>
    <w:rsid w:val="603E67DA"/>
    <w:rsid w:val="6069670F"/>
    <w:rsid w:val="606F4BE5"/>
    <w:rsid w:val="607602AB"/>
    <w:rsid w:val="607D5554"/>
    <w:rsid w:val="609915BD"/>
    <w:rsid w:val="60BF3DBF"/>
    <w:rsid w:val="614A3BE6"/>
    <w:rsid w:val="617C35BF"/>
    <w:rsid w:val="61A86019"/>
    <w:rsid w:val="61BC3E5A"/>
    <w:rsid w:val="61D60AAC"/>
    <w:rsid w:val="62383795"/>
    <w:rsid w:val="62441F62"/>
    <w:rsid w:val="625C73EB"/>
    <w:rsid w:val="626D3C1F"/>
    <w:rsid w:val="629628FD"/>
    <w:rsid w:val="62D0361C"/>
    <w:rsid w:val="62D7431E"/>
    <w:rsid w:val="6320666B"/>
    <w:rsid w:val="63496D04"/>
    <w:rsid w:val="63660B97"/>
    <w:rsid w:val="639D7CBB"/>
    <w:rsid w:val="63BB1614"/>
    <w:rsid w:val="63EB7958"/>
    <w:rsid w:val="63FA7419"/>
    <w:rsid w:val="64267CB1"/>
    <w:rsid w:val="65011C14"/>
    <w:rsid w:val="650655E2"/>
    <w:rsid w:val="65332685"/>
    <w:rsid w:val="65473A54"/>
    <w:rsid w:val="654E3963"/>
    <w:rsid w:val="655645C6"/>
    <w:rsid w:val="65A92F30"/>
    <w:rsid w:val="65D318B5"/>
    <w:rsid w:val="65EF5FAB"/>
    <w:rsid w:val="65F57293"/>
    <w:rsid w:val="66952ECC"/>
    <w:rsid w:val="66A870A3"/>
    <w:rsid w:val="66C4442B"/>
    <w:rsid w:val="66D954AE"/>
    <w:rsid w:val="66DC2AEC"/>
    <w:rsid w:val="67317098"/>
    <w:rsid w:val="67482DAD"/>
    <w:rsid w:val="67554035"/>
    <w:rsid w:val="67781B35"/>
    <w:rsid w:val="67BB6247"/>
    <w:rsid w:val="67C972D1"/>
    <w:rsid w:val="682E182A"/>
    <w:rsid w:val="684E77D6"/>
    <w:rsid w:val="688F5B16"/>
    <w:rsid w:val="68CA33AD"/>
    <w:rsid w:val="68D128E1"/>
    <w:rsid w:val="69054339"/>
    <w:rsid w:val="69370BC6"/>
    <w:rsid w:val="69430023"/>
    <w:rsid w:val="695452C0"/>
    <w:rsid w:val="696F3EA8"/>
    <w:rsid w:val="69B55D5F"/>
    <w:rsid w:val="69DEECE0"/>
    <w:rsid w:val="69E55F18"/>
    <w:rsid w:val="6A2F10FD"/>
    <w:rsid w:val="6A45476A"/>
    <w:rsid w:val="6AA14535"/>
    <w:rsid w:val="6ACA2154"/>
    <w:rsid w:val="6ACB703F"/>
    <w:rsid w:val="6AEF34F2"/>
    <w:rsid w:val="6AF48BCB"/>
    <w:rsid w:val="6B106AAB"/>
    <w:rsid w:val="6B1C3BBC"/>
    <w:rsid w:val="6B4F3F91"/>
    <w:rsid w:val="6B6832C3"/>
    <w:rsid w:val="6B6F63E1"/>
    <w:rsid w:val="6B785296"/>
    <w:rsid w:val="6B9FBA98"/>
    <w:rsid w:val="6BA3504F"/>
    <w:rsid w:val="6CBB7637"/>
    <w:rsid w:val="6CFF3B7F"/>
    <w:rsid w:val="6D54763D"/>
    <w:rsid w:val="6D7FB9C7"/>
    <w:rsid w:val="6D893083"/>
    <w:rsid w:val="6DA790A0"/>
    <w:rsid w:val="6DC61B09"/>
    <w:rsid w:val="6DE541BD"/>
    <w:rsid w:val="6DF332FA"/>
    <w:rsid w:val="6E331948"/>
    <w:rsid w:val="6E505548"/>
    <w:rsid w:val="6EA63EC8"/>
    <w:rsid w:val="6F8E655C"/>
    <w:rsid w:val="6F9A449D"/>
    <w:rsid w:val="6FE83E12"/>
    <w:rsid w:val="6FEFE2F5"/>
    <w:rsid w:val="7000585A"/>
    <w:rsid w:val="701D1850"/>
    <w:rsid w:val="70561BCA"/>
    <w:rsid w:val="707F0E75"/>
    <w:rsid w:val="70F96E79"/>
    <w:rsid w:val="71864485"/>
    <w:rsid w:val="723E5FCD"/>
    <w:rsid w:val="72456FAE"/>
    <w:rsid w:val="72514A93"/>
    <w:rsid w:val="73155AC0"/>
    <w:rsid w:val="73173E5C"/>
    <w:rsid w:val="734D525A"/>
    <w:rsid w:val="73D47729"/>
    <w:rsid w:val="74AD6AD4"/>
    <w:rsid w:val="74D56E31"/>
    <w:rsid w:val="74EA4B28"/>
    <w:rsid w:val="74EF014E"/>
    <w:rsid w:val="74F63A1C"/>
    <w:rsid w:val="7512366B"/>
    <w:rsid w:val="75144A21"/>
    <w:rsid w:val="757271FA"/>
    <w:rsid w:val="75867D3F"/>
    <w:rsid w:val="75A521EE"/>
    <w:rsid w:val="75B25848"/>
    <w:rsid w:val="75C81455"/>
    <w:rsid w:val="76176FE0"/>
    <w:rsid w:val="76216307"/>
    <w:rsid w:val="76353561"/>
    <w:rsid w:val="767B20DE"/>
    <w:rsid w:val="769006DF"/>
    <w:rsid w:val="76FE15B7"/>
    <w:rsid w:val="773C186D"/>
    <w:rsid w:val="776CE860"/>
    <w:rsid w:val="77778933"/>
    <w:rsid w:val="777A84C4"/>
    <w:rsid w:val="777B4182"/>
    <w:rsid w:val="77855C5A"/>
    <w:rsid w:val="77DB72D8"/>
    <w:rsid w:val="77F43EF6"/>
    <w:rsid w:val="77F773F7"/>
    <w:rsid w:val="77FC724F"/>
    <w:rsid w:val="7806549B"/>
    <w:rsid w:val="780F62B6"/>
    <w:rsid w:val="78713D13"/>
    <w:rsid w:val="788431CF"/>
    <w:rsid w:val="78AC3F3E"/>
    <w:rsid w:val="78AC765D"/>
    <w:rsid w:val="78D37573"/>
    <w:rsid w:val="79371E47"/>
    <w:rsid w:val="794C38BE"/>
    <w:rsid w:val="795C6895"/>
    <w:rsid w:val="798B2638"/>
    <w:rsid w:val="79986B03"/>
    <w:rsid w:val="79A46034"/>
    <w:rsid w:val="7A1C374A"/>
    <w:rsid w:val="7A781E53"/>
    <w:rsid w:val="7A7F1E95"/>
    <w:rsid w:val="7AD324E9"/>
    <w:rsid w:val="7B0C1A33"/>
    <w:rsid w:val="7B4B18F5"/>
    <w:rsid w:val="7BF70886"/>
    <w:rsid w:val="7BFA5EE7"/>
    <w:rsid w:val="7C706692"/>
    <w:rsid w:val="7CA81753"/>
    <w:rsid w:val="7CB7235A"/>
    <w:rsid w:val="7D172435"/>
    <w:rsid w:val="7D20578D"/>
    <w:rsid w:val="7D23253C"/>
    <w:rsid w:val="7D674D3A"/>
    <w:rsid w:val="7D6C3C01"/>
    <w:rsid w:val="7D6F59BF"/>
    <w:rsid w:val="7D7FEEBD"/>
    <w:rsid w:val="7D823D2C"/>
    <w:rsid w:val="7D961952"/>
    <w:rsid w:val="7DDF6DA9"/>
    <w:rsid w:val="7DFB4A33"/>
    <w:rsid w:val="7DFF82EF"/>
    <w:rsid w:val="7E0E3838"/>
    <w:rsid w:val="7E9006F1"/>
    <w:rsid w:val="7EBF247F"/>
    <w:rsid w:val="7ECF4B58"/>
    <w:rsid w:val="7EF90044"/>
    <w:rsid w:val="7EFC5948"/>
    <w:rsid w:val="7EFE8448"/>
    <w:rsid w:val="7F5931D8"/>
    <w:rsid w:val="7F5F7BC0"/>
    <w:rsid w:val="7FBF374B"/>
    <w:rsid w:val="7FBFB1A5"/>
    <w:rsid w:val="7FC45703"/>
    <w:rsid w:val="7FCFFBB5"/>
    <w:rsid w:val="7FDF2A61"/>
    <w:rsid w:val="7FDF52E8"/>
    <w:rsid w:val="7FE42AA2"/>
    <w:rsid w:val="7FE900D3"/>
    <w:rsid w:val="81E3B1E5"/>
    <w:rsid w:val="867333BB"/>
    <w:rsid w:val="9FBBA4B1"/>
    <w:rsid w:val="AE8BCF45"/>
    <w:rsid w:val="AFFF92F5"/>
    <w:rsid w:val="B58DD9F5"/>
    <w:rsid w:val="B65F0134"/>
    <w:rsid w:val="B93FD6AD"/>
    <w:rsid w:val="BA7B23C6"/>
    <w:rsid w:val="BAFBB94A"/>
    <w:rsid w:val="BE56F11C"/>
    <w:rsid w:val="BE6D8EC0"/>
    <w:rsid w:val="BEDF2FC6"/>
    <w:rsid w:val="BEE6CB64"/>
    <w:rsid w:val="C53930FB"/>
    <w:rsid w:val="C9EFB20D"/>
    <w:rsid w:val="CBE923D2"/>
    <w:rsid w:val="CCCE7AF6"/>
    <w:rsid w:val="CFFDEE85"/>
    <w:rsid w:val="D6F73E2F"/>
    <w:rsid w:val="DBFF3944"/>
    <w:rsid w:val="E9FF3AB2"/>
    <w:rsid w:val="EF7FC169"/>
    <w:rsid w:val="EFB58C7D"/>
    <w:rsid w:val="F1E78272"/>
    <w:rsid w:val="F22F9B41"/>
    <w:rsid w:val="F37F614D"/>
    <w:rsid w:val="F5E102A7"/>
    <w:rsid w:val="F777432C"/>
    <w:rsid w:val="F7BEA792"/>
    <w:rsid w:val="F7BF36BF"/>
    <w:rsid w:val="F7FD5196"/>
    <w:rsid w:val="F89D774F"/>
    <w:rsid w:val="F8F71944"/>
    <w:rsid w:val="F97CC4DE"/>
    <w:rsid w:val="F9FE19B0"/>
    <w:rsid w:val="FADABBA1"/>
    <w:rsid w:val="FAFB80F8"/>
    <w:rsid w:val="FBD7E99F"/>
    <w:rsid w:val="FBEF1034"/>
    <w:rsid w:val="FCDCD5D8"/>
    <w:rsid w:val="FCFB6229"/>
    <w:rsid w:val="FCFDE1C0"/>
    <w:rsid w:val="FD3F9617"/>
    <w:rsid w:val="FD6386DB"/>
    <w:rsid w:val="FD654059"/>
    <w:rsid w:val="FDFD5B00"/>
    <w:rsid w:val="FDFED97A"/>
    <w:rsid w:val="FE5C25AC"/>
    <w:rsid w:val="FE734873"/>
    <w:rsid w:val="FE774A40"/>
    <w:rsid w:val="FEBBA08B"/>
    <w:rsid w:val="FED011CF"/>
    <w:rsid w:val="FEE94754"/>
    <w:rsid w:val="FEFE2CAC"/>
    <w:rsid w:val="FF3A368E"/>
    <w:rsid w:val="FF6F7831"/>
    <w:rsid w:val="FF973D2B"/>
    <w:rsid w:val="FFB9BAA3"/>
    <w:rsid w:val="FFBFDEB7"/>
    <w:rsid w:val="FFCF9396"/>
    <w:rsid w:val="FFDFD792"/>
    <w:rsid w:val="FFECC2FF"/>
    <w:rsid w:val="FFF222D5"/>
    <w:rsid w:val="FFF83EF6"/>
    <w:rsid w:val="FFFDBB7F"/>
    <w:rsid w:val="FFFE1A97"/>
    <w:rsid w:val="FF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line="560" w:lineRule="exact"/>
      <w:outlineLvl w:val="2"/>
    </w:pPr>
    <w:rPr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index heading"/>
    <w:basedOn w:val="1"/>
    <w:next w:val="10"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link w:val="2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unhideWhenUsed/>
    <w:qFormat/>
    <w:uiPriority w:val="99"/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link w:val="3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批注框文本 字符"/>
    <w:link w:val="6"/>
    <w:semiHidden/>
    <w:qFormat/>
    <w:uiPriority w:val="99"/>
    <w:rPr>
      <w:sz w:val="18"/>
      <w:szCs w:val="18"/>
    </w:rPr>
  </w:style>
  <w:style w:type="character" w:customStyle="1" w:styleId="22">
    <w:name w:val="页脚 字符"/>
    <w:link w:val="7"/>
    <w:qFormat/>
    <w:uiPriority w:val="99"/>
    <w:rPr>
      <w:sz w:val="18"/>
      <w:szCs w:val="18"/>
    </w:rPr>
  </w:style>
  <w:style w:type="character" w:customStyle="1" w:styleId="23">
    <w:name w:val="页眉 字符"/>
    <w:link w:val="8"/>
    <w:qFormat/>
    <w:uiPriority w:val="99"/>
    <w:rPr>
      <w:sz w:val="18"/>
      <w:szCs w:val="18"/>
    </w:rPr>
  </w:style>
  <w:style w:type="character" w:customStyle="1" w:styleId="24">
    <w:name w:val="HTML 预设格式 字符"/>
    <w:link w:val="11"/>
    <w:qFormat/>
    <w:uiPriority w:val="0"/>
    <w:rPr>
      <w:rFonts w:ascii="宋体" w:hAnsi="宋体"/>
      <w:sz w:val="24"/>
      <w:szCs w:val="24"/>
    </w:rPr>
  </w:style>
  <w:style w:type="character" w:customStyle="1" w:styleId="25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8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7">
    <w:name w:val="font9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8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_Style 2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0">
    <w:name w:val="List Paragraph"/>
    <w:basedOn w:val="1"/>
    <w:qFormat/>
    <w:uiPriority w:val="0"/>
    <w:pPr>
      <w:ind w:firstLine="420" w:firstLineChars="200"/>
    </w:pPr>
  </w:style>
  <w:style w:type="paragraph" w:customStyle="1" w:styleId="31">
    <w:name w:val="表格内容"/>
    <w:basedOn w:val="1"/>
    <w:qFormat/>
    <w:uiPriority w:val="0"/>
    <w:pPr>
      <w:suppressLineNumbers/>
      <w:suppressAutoHyphens/>
    </w:pPr>
    <w:rPr>
      <w:kern w:val="1"/>
      <w:szCs w:val="24"/>
      <w:lang w:eastAsia="ar-SA"/>
    </w:rPr>
  </w:style>
  <w:style w:type="paragraph" w:customStyle="1" w:styleId="32">
    <w:name w:val="_Style 31"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_Style 2"/>
    <w:basedOn w:val="1"/>
    <w:qFormat/>
    <w:uiPriority w:val="0"/>
    <w:pPr>
      <w:ind w:firstLine="420" w:firstLineChars="200"/>
    </w:pPr>
  </w:style>
  <w:style w:type="character" w:customStyle="1" w:styleId="34">
    <w:name w:val="lb"/>
    <w:basedOn w:val="15"/>
    <w:qFormat/>
    <w:uiPriority w:val="0"/>
  </w:style>
  <w:style w:type="paragraph" w:customStyle="1" w:styleId="35">
    <w:name w:val="修订1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修订2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修订3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修订5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Revision"/>
    <w: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202</Words>
  <Characters>1156</Characters>
  <Lines>9</Lines>
  <Paragraphs>2</Paragraphs>
  <TotalTime>2</TotalTime>
  <ScaleCrop>false</ScaleCrop>
  <LinksUpToDate>false</LinksUpToDate>
  <CharactersWithSpaces>1356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2025-09-20T04:59:00Z</dcterms:created>
  <dc:creator>lenovo</dc:creator>
  <cp:lastModifiedBy>user</cp:lastModifiedBy>
  <cp:lastPrinted>2024-07-17T10:27:00Z</cp:lastPrinted>
  <dcterms:modified xsi:type="dcterms:W3CDTF">2026-04-20T13:34:56Z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436EE4E2BD2741BA83D705F3D6732C11_13</vt:lpwstr>
  </property>
  <property fmtid="{D5CDD505-2E9C-101B-9397-08002B2CF9AE}" pid="4" name="KSOTemplateDocerSaveRecord">
    <vt:lpwstr>eyJoZGlkIjoiYzBhNGUxY2Q2N2M2OTlmMTQyYzM2YjJiNTIxY2IwMTEiLCJ1c2VySWQiOiIzNTQ1NzYzODUifQ==</vt:lpwstr>
  </property>
</Properties>
</file>